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FF" w:rsidRDefault="004D79FF" w:rsidP="004D79FF">
      <w:pPr>
        <w:pStyle w:val="a7"/>
        <w:shd w:val="clear" w:color="auto" w:fill="FFFFFF"/>
        <w:spacing w:before="0" w:beforeAutospacing="0" w:after="0" w:afterAutospacing="0" w:line="479" w:lineRule="atLeast"/>
        <w:jc w:val="center"/>
        <w:rPr>
          <w:rFonts w:hint="eastAsia"/>
          <w:b/>
          <w:sz w:val="44"/>
          <w:szCs w:val="44"/>
        </w:rPr>
      </w:pPr>
      <w:r w:rsidRPr="00DA30F7">
        <w:rPr>
          <w:rFonts w:hint="eastAsia"/>
          <w:b/>
          <w:sz w:val="44"/>
          <w:szCs w:val="44"/>
        </w:rPr>
        <w:t>2015-2016学年</w:t>
      </w:r>
      <w:r>
        <w:rPr>
          <w:rFonts w:hint="eastAsia"/>
          <w:b/>
          <w:sz w:val="44"/>
          <w:szCs w:val="44"/>
        </w:rPr>
        <w:t>“五四红旗团支部”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14物流团支部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15学前3班团支部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15学前4班团支部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15会审1班团支部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14营销2班团支部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15会电团支部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14学前3班团支部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15护理6班团支部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15会审2班团支部</w:t>
      </w:r>
    </w:p>
    <w:p w:rsidR="004D79FF" w:rsidRPr="004D79FF" w:rsidRDefault="004D79FF" w:rsidP="004D79FF">
      <w:pPr>
        <w:jc w:val="center"/>
        <w:rPr>
          <w:rFonts w:asciiTheme="minorEastAsia" w:hAnsiTheme="minorEastAsia"/>
          <w:sz w:val="28"/>
          <w:szCs w:val="28"/>
        </w:rPr>
      </w:pPr>
      <w:r w:rsidRPr="004D79FF">
        <w:rPr>
          <w:rFonts w:asciiTheme="minorEastAsia" w:hAnsiTheme="minorEastAsia"/>
          <w:sz w:val="28"/>
          <w:szCs w:val="28"/>
        </w:rPr>
        <w:t>15护理5班团支部</w:t>
      </w:r>
    </w:p>
    <w:p w:rsidR="004D79FF" w:rsidRPr="004D79FF" w:rsidRDefault="004D79FF" w:rsidP="000652FB">
      <w:pPr>
        <w:jc w:val="center"/>
        <w:rPr>
          <w:rFonts w:hint="eastAsia"/>
          <w:sz w:val="44"/>
          <w:szCs w:val="44"/>
        </w:rPr>
      </w:pPr>
    </w:p>
    <w:p w:rsidR="00805258" w:rsidRPr="00DA30F7" w:rsidRDefault="000652FB" w:rsidP="000652FB">
      <w:pPr>
        <w:jc w:val="center"/>
        <w:rPr>
          <w:b/>
          <w:sz w:val="44"/>
          <w:szCs w:val="44"/>
        </w:rPr>
      </w:pPr>
      <w:r w:rsidRPr="00DA30F7">
        <w:rPr>
          <w:rFonts w:hint="eastAsia"/>
          <w:b/>
          <w:sz w:val="44"/>
          <w:szCs w:val="44"/>
        </w:rPr>
        <w:t>2015-2016</w:t>
      </w:r>
      <w:r w:rsidRPr="00DA30F7">
        <w:rPr>
          <w:rFonts w:hint="eastAsia"/>
          <w:b/>
          <w:sz w:val="44"/>
          <w:szCs w:val="44"/>
        </w:rPr>
        <w:t>学年校</w:t>
      </w:r>
      <w:r w:rsidR="00A33DE1">
        <w:rPr>
          <w:rFonts w:hint="eastAsia"/>
          <w:b/>
          <w:sz w:val="44"/>
          <w:szCs w:val="44"/>
        </w:rPr>
        <w:t>“</w:t>
      </w:r>
      <w:r w:rsidRPr="00DA30F7">
        <w:rPr>
          <w:rFonts w:hint="eastAsia"/>
          <w:b/>
          <w:sz w:val="44"/>
          <w:szCs w:val="44"/>
        </w:rPr>
        <w:t>优秀</w:t>
      </w:r>
      <w:r w:rsidR="009300B4">
        <w:rPr>
          <w:rFonts w:hint="eastAsia"/>
          <w:b/>
          <w:sz w:val="44"/>
          <w:szCs w:val="44"/>
        </w:rPr>
        <w:t>共青团员</w:t>
      </w:r>
      <w:r w:rsidR="00A33DE1">
        <w:rPr>
          <w:rFonts w:hint="eastAsia"/>
          <w:b/>
          <w:sz w:val="44"/>
          <w:szCs w:val="44"/>
        </w:rPr>
        <w:t>”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1984"/>
        <w:gridCol w:w="2552"/>
        <w:gridCol w:w="2339"/>
      </w:tblGrid>
      <w:tr w:rsidR="009300B4" w:rsidRPr="00DA30F7" w:rsidTr="003B43C6">
        <w:tc>
          <w:tcPr>
            <w:tcW w:w="959" w:type="dxa"/>
          </w:tcPr>
          <w:p w:rsidR="009300B4" w:rsidRPr="00B71A8E" w:rsidRDefault="009300B4" w:rsidP="00930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9300B4" w:rsidRPr="00B71A8E" w:rsidRDefault="009300B4" w:rsidP="00930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9300B4" w:rsidRPr="00B71A8E" w:rsidRDefault="009300B4" w:rsidP="00930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339" w:type="dxa"/>
          </w:tcPr>
          <w:p w:rsidR="009300B4" w:rsidRPr="00B71A8E" w:rsidRDefault="00A33DE1" w:rsidP="009300B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系别</w:t>
            </w:r>
          </w:p>
        </w:tc>
      </w:tr>
      <w:tr w:rsidR="00A33DE1" w:rsidRPr="00DA30F7" w:rsidTr="003B43C6">
        <w:tc>
          <w:tcPr>
            <w:tcW w:w="959" w:type="dxa"/>
          </w:tcPr>
          <w:p w:rsidR="00A33DE1" w:rsidRPr="00B71A8E" w:rsidRDefault="00A33DE1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3DE1" w:rsidRPr="00B71A8E" w:rsidRDefault="00A33DE1" w:rsidP="003B43C6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庄文莉</w:t>
            </w:r>
          </w:p>
        </w:tc>
        <w:tc>
          <w:tcPr>
            <w:tcW w:w="2552" w:type="dxa"/>
          </w:tcPr>
          <w:p w:rsidR="00A33DE1" w:rsidRPr="00B71A8E" w:rsidRDefault="00A33DE1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14会审1班</w:t>
            </w:r>
          </w:p>
        </w:tc>
        <w:tc>
          <w:tcPr>
            <w:tcW w:w="2339" w:type="dxa"/>
          </w:tcPr>
          <w:p w:rsidR="00A33DE1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="00A33DE1" w:rsidRPr="00B71A8E"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郑怡林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纪文斌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张阳娥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黄巧婷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刘拾煌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 xml:space="preserve">陈小贞    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何淑滨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F758F5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冯新龙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范良飞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袁竹筠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郑琳青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林巧君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曾燕华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14工程1班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许源镇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14工程1班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苏金兰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14工程2班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 xml:space="preserve">甘雅芳 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14工程3班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陈敬敏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14工程3班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黄翠玲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14物流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林梅富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14物流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曾惠娟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14物流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朱晓洁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14营贸1班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叶晓臻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14营贸1班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毛君妍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14营贸2班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 xml:space="preserve">黄亚娇  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张朝渝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涂秋红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14酒店管理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黄  丹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丁美玲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甘甜甜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张玉萍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  莹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张瑞芳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吴金南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林渊贵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龚昕瑶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15会计3班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骆福德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15会计3班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林婷婷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罗明欢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肖晓红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15中高职班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张荣敬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15工程1班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陈佐斌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15工程2班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吴加鸿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15工程3班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曹若男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15物流管理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陈椿巧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15网络营销35人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陈雅丽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余心欣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15酒店管理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3B43C6">
        <w:tc>
          <w:tcPr>
            <w:tcW w:w="959" w:type="dxa"/>
          </w:tcPr>
          <w:p w:rsidR="00AB44D4" w:rsidRPr="00B71A8E" w:rsidRDefault="00AB44D4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吴铃铃</w:t>
            </w:r>
          </w:p>
        </w:tc>
        <w:tc>
          <w:tcPr>
            <w:tcW w:w="2552" w:type="dxa"/>
          </w:tcPr>
          <w:p w:rsidR="00AB44D4" w:rsidRPr="00B71A8E" w:rsidRDefault="00AB44D4" w:rsidP="00A33DE1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15酒店管理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E819AA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EA0507" w:rsidRPr="00DA30F7" w:rsidTr="003B43C6">
        <w:trPr>
          <w:trHeight w:val="63"/>
        </w:trPr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钟婷婷</w:t>
            </w:r>
          </w:p>
        </w:tc>
        <w:tc>
          <w:tcPr>
            <w:tcW w:w="2552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吴丹丹</w:t>
            </w:r>
          </w:p>
        </w:tc>
        <w:tc>
          <w:tcPr>
            <w:tcW w:w="2552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谢冰倩</w:t>
            </w:r>
          </w:p>
        </w:tc>
        <w:tc>
          <w:tcPr>
            <w:tcW w:w="2552" w:type="dxa"/>
          </w:tcPr>
          <w:p w:rsidR="00EA0507" w:rsidRPr="00B71A8E" w:rsidRDefault="00EA0507" w:rsidP="003B43C6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9254D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何桂芬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9254D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黄佩婷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3B43C6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9254D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方巧冰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陈巧云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林小丹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张晓彬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14护理4班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  灵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14护理4班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林凤春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14护理5班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林小燕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14护理6班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林静琳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14护理6班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廖水兰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14护理7班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朱梅芳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14护理7班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郑路翔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14护理8班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郑芳萍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14护理8班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陈春兰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卢筱霏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方丽萍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崔思思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余少婷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林凯悦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吴丹红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罗  婕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林燕翔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达钰润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雷怡欣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涂伟霖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刘凯莉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杨政杰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冯</w:t>
            </w:r>
            <w:r w:rsidR="00F758F5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露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王胡松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邓鑫瑶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陈惠惠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15护理4班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陈淑红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15护理4班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马苏佳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15护理5班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胡光兰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15护理5班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林晓蝶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15护理5班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李雯惠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15护理6班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杨  帆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15护理6班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陈敏敏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15护理7班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陈文秀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15护理7班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刘  倩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15护理8班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吴倩倩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15护理8班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吴玉萍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15护理8班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李雪滨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朱惠真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陈幼清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王慧娟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蔡振国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15护理10班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陈灵红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15护理10班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林秋燕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朱慧敏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刘绍英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林玉婷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15中专班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李瑞利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黄雅萍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马进翔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庄龙珠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巫立辉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15临床1班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EA0507" w:rsidRPr="00DA30F7" w:rsidTr="003B43C6">
        <w:tc>
          <w:tcPr>
            <w:tcW w:w="959" w:type="dxa"/>
          </w:tcPr>
          <w:p w:rsidR="00EA0507" w:rsidRPr="00B71A8E" w:rsidRDefault="00EA0507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肖世兰</w:t>
            </w:r>
          </w:p>
        </w:tc>
        <w:tc>
          <w:tcPr>
            <w:tcW w:w="2552" w:type="dxa"/>
          </w:tcPr>
          <w:p w:rsidR="00EA0507" w:rsidRPr="00B71A8E" w:rsidRDefault="00EA0507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15临床2班</w:t>
            </w:r>
          </w:p>
        </w:tc>
        <w:tc>
          <w:tcPr>
            <w:tcW w:w="2339" w:type="dxa"/>
          </w:tcPr>
          <w:p w:rsidR="00EA0507" w:rsidRPr="00B71A8E" w:rsidRDefault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D5076F" w:rsidRPr="00DA30F7" w:rsidTr="003B43C6">
        <w:tc>
          <w:tcPr>
            <w:tcW w:w="959" w:type="dxa"/>
          </w:tcPr>
          <w:p w:rsidR="00D5076F" w:rsidRPr="00B71A8E" w:rsidRDefault="00D5076F" w:rsidP="00D5076F">
            <w:pPr>
              <w:pStyle w:val="a6"/>
              <w:numPr>
                <w:ilvl w:val="0"/>
                <w:numId w:val="7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D5076F" w:rsidRPr="00B71A8E" w:rsidRDefault="00D5076F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谢代俊</w:t>
            </w:r>
          </w:p>
        </w:tc>
        <w:tc>
          <w:tcPr>
            <w:tcW w:w="2552" w:type="dxa"/>
          </w:tcPr>
          <w:p w:rsidR="00D5076F" w:rsidRPr="00B71A8E" w:rsidRDefault="00D5076F" w:rsidP="00837B65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15临床2班</w:t>
            </w:r>
          </w:p>
        </w:tc>
        <w:tc>
          <w:tcPr>
            <w:tcW w:w="2339" w:type="dxa"/>
          </w:tcPr>
          <w:p w:rsidR="00D5076F" w:rsidRPr="00B71A8E" w:rsidRDefault="00D5076F" w:rsidP="00EA0507">
            <w:pPr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医</w:t>
            </w:r>
            <w:r w:rsidR="00EA0507" w:rsidRPr="00B71A8E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pacing w:val="-2"/>
                <w:kern w:val="0"/>
                <w:sz w:val="28"/>
                <w:szCs w:val="28"/>
              </w:rPr>
              <w:t>洪国瑞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13机电（五年专）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蓝小玲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吴雨舟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许少伟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15机电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谷全威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15机电（中专班）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张智敏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15机械1班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林梓坤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15机械1班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Times New Roman" w:hint="eastAsia"/>
                <w:sz w:val="28"/>
                <w:szCs w:val="28"/>
              </w:rPr>
              <w:t>周捷超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Times New Roman" w:hint="eastAsia"/>
                <w:sz w:val="28"/>
                <w:szCs w:val="28"/>
              </w:rPr>
              <w:t>15机械2班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林荣灿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仿宋" w:hint="eastAsia"/>
                <w:sz w:val="28"/>
                <w:szCs w:val="28"/>
              </w:rPr>
              <w:t>15机械2班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机械电子系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洪晓飞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14纺织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罗玉秀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14纺织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钟丽璇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14视觉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苏德乾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14染整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詹少伟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15视觉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B71A8E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林惠连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14学前（1）班 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林巧梅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14学前（1）班 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陈伟梅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14学前（2）班 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方 欣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14学前（2）班 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王成凤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14学前（2）班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 琳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14学前（2）班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王晓玲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林燕萍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张春霞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朱秀丽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曾燕玉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陈婉秋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陈珍瑜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林诗如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 xml:space="preserve">15学前（1）班 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陈凤杰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15学前（1）班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许钰娟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15学前（2）班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黄奕梅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15学前（2）班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姚雅君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15学前（3）班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罗姗姗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15学前（3）班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林艺玲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15学前（4）班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李惜青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15学前（4）班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梁建芳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15学前（5）班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B71A8E" w:rsidRDefault="00B71A8E" w:rsidP="00B71A8E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吴勇芳</w:t>
            </w:r>
          </w:p>
        </w:tc>
        <w:tc>
          <w:tcPr>
            <w:tcW w:w="2552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15学前（5）班</w:t>
            </w:r>
          </w:p>
        </w:tc>
        <w:tc>
          <w:tcPr>
            <w:tcW w:w="2339" w:type="dxa"/>
          </w:tcPr>
          <w:p w:rsidR="00B71A8E" w:rsidRPr="00B71A8E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B71A8E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李宇蓉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14学前4班</w:t>
            </w:r>
          </w:p>
        </w:tc>
        <w:tc>
          <w:tcPr>
            <w:tcW w:w="2339" w:type="dxa"/>
          </w:tcPr>
          <w:p w:rsidR="00B71A8E" w:rsidRPr="00AA2F5B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陈宇涵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14纺织</w:t>
            </w:r>
          </w:p>
        </w:tc>
        <w:tc>
          <w:tcPr>
            <w:tcW w:w="2339" w:type="dxa"/>
          </w:tcPr>
          <w:p w:rsidR="00B71A8E" w:rsidRPr="00AA2F5B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轻纺工业系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汤素婷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B71A8E" w:rsidRPr="00AA2F5B" w:rsidRDefault="00B71A8E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刘丽丽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15工程1班</w:t>
            </w:r>
          </w:p>
        </w:tc>
        <w:tc>
          <w:tcPr>
            <w:tcW w:w="2339" w:type="dxa"/>
          </w:tcPr>
          <w:p w:rsidR="00B71A8E" w:rsidRPr="00AA2F5B" w:rsidRDefault="00AB44D4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B71A8E"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陈佳琦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陈惠香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郑希莹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15工程2班</w:t>
            </w:r>
          </w:p>
        </w:tc>
        <w:tc>
          <w:tcPr>
            <w:tcW w:w="2339" w:type="dxa"/>
          </w:tcPr>
          <w:p w:rsidR="00B71A8E" w:rsidRPr="00AA2F5B" w:rsidRDefault="00AB44D4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B71A8E"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陈敏娟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</w:t>
            </w:r>
            <w:r w:rsidRPr="00AA2F5B">
              <w:rPr>
                <w:rFonts w:asciiTheme="minorEastAsia" w:hAnsiTheme="minorEastAsia"/>
                <w:color w:val="000000"/>
                <w:sz w:val="28"/>
                <w:szCs w:val="28"/>
              </w:rPr>
              <w:t>5</w:t>
            </w: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王秀芳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/>
                <w:color w:val="000000"/>
                <w:sz w:val="28"/>
                <w:szCs w:val="28"/>
              </w:rPr>
              <w:t>14学前4班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林雅婷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/>
                <w:color w:val="000000"/>
                <w:sz w:val="28"/>
                <w:szCs w:val="28"/>
              </w:rPr>
              <w:t>14护理7班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夏世华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14五年专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人文社科系</w:t>
            </w:r>
          </w:p>
        </w:tc>
      </w:tr>
      <w:tr w:rsidR="00B71A8E" w:rsidRPr="00DA30F7" w:rsidTr="003B43C6">
        <w:tc>
          <w:tcPr>
            <w:tcW w:w="959" w:type="dxa"/>
          </w:tcPr>
          <w:p w:rsidR="00B71A8E" w:rsidRPr="00AA2F5B" w:rsidRDefault="00B71A8E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潘</w:t>
            </w:r>
            <w:r w:rsidR="00AA2F5B"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</w:t>
            </w: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2552" w:type="dxa"/>
          </w:tcPr>
          <w:p w:rsidR="00B71A8E" w:rsidRPr="00AA2F5B" w:rsidRDefault="00B71A8E" w:rsidP="00B71A8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15染整</w:t>
            </w:r>
          </w:p>
        </w:tc>
        <w:tc>
          <w:tcPr>
            <w:tcW w:w="2339" w:type="dxa"/>
          </w:tcPr>
          <w:p w:rsidR="00B71A8E" w:rsidRPr="00AA2F5B" w:rsidRDefault="00AA2F5B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 w:rsidRPr="00AA2F5B"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轻纺工业系</w:t>
            </w:r>
          </w:p>
        </w:tc>
      </w:tr>
      <w:tr w:rsidR="00EF0EEA" w:rsidRPr="00DA30F7" w:rsidTr="003B43C6">
        <w:tc>
          <w:tcPr>
            <w:tcW w:w="959" w:type="dxa"/>
          </w:tcPr>
          <w:p w:rsidR="00EF0EEA" w:rsidRPr="00AA2F5B" w:rsidRDefault="00EF0EEA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陈盛鸿</w:t>
            </w:r>
          </w:p>
        </w:tc>
        <w:tc>
          <w:tcPr>
            <w:tcW w:w="2552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14会计1班</w:t>
            </w:r>
          </w:p>
        </w:tc>
        <w:tc>
          <w:tcPr>
            <w:tcW w:w="2339" w:type="dxa"/>
          </w:tcPr>
          <w:p w:rsidR="00EF0EEA" w:rsidRPr="00AA2F5B" w:rsidRDefault="00EF0EEA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EF0EEA" w:rsidRPr="00DA30F7" w:rsidTr="003B43C6">
        <w:tc>
          <w:tcPr>
            <w:tcW w:w="959" w:type="dxa"/>
          </w:tcPr>
          <w:p w:rsidR="00EF0EEA" w:rsidRPr="00AA2F5B" w:rsidRDefault="00EF0EEA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王文杰</w:t>
            </w:r>
          </w:p>
        </w:tc>
        <w:tc>
          <w:tcPr>
            <w:tcW w:w="2552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14工程2班</w:t>
            </w:r>
          </w:p>
        </w:tc>
        <w:tc>
          <w:tcPr>
            <w:tcW w:w="2339" w:type="dxa"/>
          </w:tcPr>
          <w:p w:rsidR="00EF0EEA" w:rsidRPr="00AA2F5B" w:rsidRDefault="00EF0EEA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EF0EEA" w:rsidRPr="00DA30F7" w:rsidTr="003B43C6">
        <w:tc>
          <w:tcPr>
            <w:tcW w:w="959" w:type="dxa"/>
          </w:tcPr>
          <w:p w:rsidR="00EF0EEA" w:rsidRPr="00AA2F5B" w:rsidRDefault="00EF0EEA" w:rsidP="00AA2F5B">
            <w:pPr>
              <w:pStyle w:val="a6"/>
              <w:numPr>
                <w:ilvl w:val="0"/>
                <w:numId w:val="7"/>
              </w:numPr>
              <w:spacing w:line="500" w:lineRule="exact"/>
              <w:ind w:firstLineChars="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黄阿旋</w:t>
            </w:r>
          </w:p>
        </w:tc>
        <w:tc>
          <w:tcPr>
            <w:tcW w:w="2552" w:type="dxa"/>
          </w:tcPr>
          <w:p w:rsidR="00EF0EEA" w:rsidRPr="00AA2F5B" w:rsidRDefault="00EF0EEA" w:rsidP="00B71A8E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EF0EEA" w:rsidRPr="00AA2F5B" w:rsidRDefault="00EF0EEA" w:rsidP="00B71A8E">
            <w:pPr>
              <w:spacing w:line="500" w:lineRule="exact"/>
              <w:ind w:left="-90"/>
              <w:jc w:val="center"/>
              <w:rPr>
                <w:rFonts w:asciiTheme="minorEastAsia" w:hAnsiTheme="minorEastAsia" w:cs="宋体-1803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-18030" w:hint="eastAsia"/>
                <w:kern w:val="0"/>
                <w:sz w:val="28"/>
                <w:szCs w:val="28"/>
              </w:rPr>
              <w:t>医学与护理学院</w:t>
            </w:r>
          </w:p>
        </w:tc>
      </w:tr>
    </w:tbl>
    <w:p w:rsidR="00EF0EEA" w:rsidRDefault="00EF0EEA" w:rsidP="00B71A8E">
      <w:pPr>
        <w:jc w:val="center"/>
        <w:rPr>
          <w:sz w:val="44"/>
          <w:szCs w:val="44"/>
        </w:rPr>
      </w:pPr>
    </w:p>
    <w:p w:rsidR="00B71A8E" w:rsidRPr="00DA30F7" w:rsidRDefault="00373DE4" w:rsidP="00B71A8E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br w:type="textWrapping" w:clear="all"/>
      </w:r>
      <w:r w:rsidR="00B71A8E" w:rsidRPr="00DA30F7">
        <w:rPr>
          <w:rFonts w:hint="eastAsia"/>
          <w:b/>
          <w:sz w:val="44"/>
          <w:szCs w:val="44"/>
        </w:rPr>
        <w:t>2015-2016</w:t>
      </w:r>
      <w:r w:rsidR="00B71A8E" w:rsidRPr="00DA30F7">
        <w:rPr>
          <w:rFonts w:hint="eastAsia"/>
          <w:b/>
          <w:sz w:val="44"/>
          <w:szCs w:val="44"/>
        </w:rPr>
        <w:t>学年校</w:t>
      </w:r>
      <w:r w:rsidR="00B71A8E">
        <w:rPr>
          <w:rFonts w:hint="eastAsia"/>
          <w:b/>
          <w:sz w:val="44"/>
          <w:szCs w:val="44"/>
        </w:rPr>
        <w:t>“</w:t>
      </w:r>
      <w:r w:rsidR="00B71A8E" w:rsidRPr="00DA30F7">
        <w:rPr>
          <w:rFonts w:hint="eastAsia"/>
          <w:b/>
          <w:sz w:val="44"/>
          <w:szCs w:val="44"/>
        </w:rPr>
        <w:t>优秀</w:t>
      </w:r>
      <w:r w:rsidR="00B71A8E">
        <w:rPr>
          <w:rFonts w:hint="eastAsia"/>
          <w:b/>
          <w:sz w:val="44"/>
          <w:szCs w:val="44"/>
        </w:rPr>
        <w:t>共青团干”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1984"/>
        <w:gridCol w:w="2552"/>
        <w:gridCol w:w="2339"/>
      </w:tblGrid>
      <w:tr w:rsidR="00B71A8E" w:rsidRPr="00DA30F7" w:rsidTr="00AA2F5B">
        <w:tc>
          <w:tcPr>
            <w:tcW w:w="959" w:type="dxa"/>
          </w:tcPr>
          <w:p w:rsidR="00B71A8E" w:rsidRPr="00B71A8E" w:rsidRDefault="00B71A8E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B71A8E" w:rsidRPr="00B71A8E" w:rsidRDefault="00B71A8E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B71A8E" w:rsidRPr="00B71A8E" w:rsidRDefault="00B71A8E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339" w:type="dxa"/>
          </w:tcPr>
          <w:p w:rsidR="00B71A8E" w:rsidRPr="00B71A8E" w:rsidRDefault="00B71A8E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1A8E">
              <w:rPr>
                <w:rFonts w:asciiTheme="minorEastAsia" w:hAnsiTheme="minorEastAsia" w:hint="eastAsia"/>
                <w:sz w:val="28"/>
                <w:szCs w:val="28"/>
              </w:rPr>
              <w:t>系别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涂素娟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陈美玲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黄悦泓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黄晨曦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杨晓琴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哲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林新华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魏铭雪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王银婷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吴三妹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钧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金圣洁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杨儒龙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王艺雯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李鑫慧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傅思茹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曾甜甜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骆烨生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物流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陈福玲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物流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郑凤学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营贸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王伟强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营贸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戴淑静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营贸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沈毅远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营贸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钟慧敏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苏钰淇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王碧优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酒店管理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陈沛娟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洪明哲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钟淑燕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陈奕娉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阙秀梅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魏丽莎</w:t>
            </w:r>
          </w:p>
        </w:tc>
        <w:tc>
          <w:tcPr>
            <w:tcW w:w="2552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21096B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樱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刘彬娴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陈小兰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会电班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李志嘉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余缪杰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宁玉荣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曾丹丹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陈宏鑫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苏世东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郭良森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物流班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郑培文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物流班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陈振柯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物流班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王子婕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网络营销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卢洋洋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黄莲芳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人力资源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9D34FD" w:rsidRDefault="00AB44D4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刘桥英</w:t>
            </w:r>
          </w:p>
        </w:tc>
        <w:tc>
          <w:tcPr>
            <w:tcW w:w="2552" w:type="dxa"/>
          </w:tcPr>
          <w:p w:rsidR="00AB44D4" w:rsidRPr="008840AF" w:rsidRDefault="00AB44D4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酒店管理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346CD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游幼贞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林凯青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李莹琦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上官宝凤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池守佳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阮珈珈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  诗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郑珊珊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张惠敏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14护理4班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邱菊华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14护理5班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郭真真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14护理6班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郑妙铃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14护理6班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廖明芳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14护理7班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黄雅云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14护理7班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陈雪玲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14护理8班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游怡婷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14护理8班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孙艺芬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陈丽娟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伍林丽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14护理9班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李翠婷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郑燕琴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陈雪露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温丽优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刘诗语</w:t>
            </w:r>
          </w:p>
        </w:tc>
        <w:tc>
          <w:tcPr>
            <w:tcW w:w="2552" w:type="dxa"/>
          </w:tcPr>
          <w:p w:rsidR="009C3EB5" w:rsidRPr="00AA2F5B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A2F5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陈桂英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14助产2班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杨  洁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黄诗诗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胡晓玫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刘晓燕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程珊珊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14临床3班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叶艺娜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黄水仙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罗清蓝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张诗达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苏国林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刘  航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余  洁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张  颖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施  冰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陈  英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梁淑萍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15护理3班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陈琳琳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15护理4班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林  尧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15护理5班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杨玉娟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15护理5班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欧阳明妹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15护理6班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吕凤璘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15护理6班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徐星玉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15护理7班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詹彩木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15护理8班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叶晓敏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15护理8班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朱宇玲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陈  颖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15护理9班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杨立霞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15护理10班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张梦瑶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郑小婷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刘梅清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15助产班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张  悦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15中专班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吴  涛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黄圆莹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15药学班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邓敏杰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15临床1班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杨  浩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15临床1班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黄  鑫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15临床1班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王晓秀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15临床2班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9D34FD" w:rsidRDefault="009C3EB5" w:rsidP="009D34FD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陈永通</w:t>
            </w:r>
          </w:p>
        </w:tc>
        <w:tc>
          <w:tcPr>
            <w:tcW w:w="2552" w:type="dxa"/>
          </w:tcPr>
          <w:p w:rsidR="009C3EB5" w:rsidRPr="009D34FD" w:rsidRDefault="009C3EB5" w:rsidP="00AA2F5B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9D34FD">
              <w:rPr>
                <w:rFonts w:asciiTheme="minorEastAsia" w:hAnsiTheme="minorEastAsia" w:hint="eastAsia"/>
                <w:sz w:val="28"/>
                <w:szCs w:val="28"/>
              </w:rPr>
              <w:t>15临床2班</w:t>
            </w:r>
          </w:p>
        </w:tc>
        <w:tc>
          <w:tcPr>
            <w:tcW w:w="2339" w:type="dxa"/>
          </w:tcPr>
          <w:p w:rsidR="009C3EB5" w:rsidRDefault="009C3EB5">
            <w:r w:rsidRPr="00276F1F">
              <w:rPr>
                <w:rFonts w:asciiTheme="minorEastAsia" w:hAnsiTheme="minorEastAsia" w:hint="eastAsia"/>
                <w:sz w:val="28"/>
                <w:szCs w:val="28"/>
              </w:rPr>
              <w:t>医学与护理学院</w:t>
            </w:r>
          </w:p>
        </w:tc>
      </w:tr>
      <w:tr w:rsidR="009D34FD" w:rsidRPr="00DA30F7" w:rsidTr="00AA2F5B">
        <w:tc>
          <w:tcPr>
            <w:tcW w:w="959" w:type="dxa"/>
          </w:tcPr>
          <w:p w:rsidR="009D34FD" w:rsidRPr="003F7EAF" w:rsidRDefault="009D34FD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34FD" w:rsidRPr="009C3EB5" w:rsidRDefault="009C3EB5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蔡荣鑫</w:t>
            </w:r>
          </w:p>
        </w:tc>
        <w:tc>
          <w:tcPr>
            <w:tcW w:w="2552" w:type="dxa"/>
          </w:tcPr>
          <w:p w:rsidR="009D34FD" w:rsidRPr="009C3EB5" w:rsidRDefault="009C3EB5" w:rsidP="00AA2F5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9D34FD" w:rsidRDefault="009C3EB5" w:rsidP="00AA2F5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钟道程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Times New Roman" w:hint="eastAsia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陈煌章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14机械1班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林程伟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14机械</w:t>
            </w:r>
            <w:r w:rsidRPr="009C3EB5">
              <w:rPr>
                <w:rFonts w:asciiTheme="minorEastAsia" w:hAnsiTheme="minorEastAsia" w:cs="仿宋"/>
                <w:sz w:val="28"/>
                <w:szCs w:val="28"/>
              </w:rPr>
              <w:t>1</w:t>
            </w: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陈雪雅</w:t>
            </w:r>
          </w:p>
        </w:tc>
        <w:tc>
          <w:tcPr>
            <w:tcW w:w="2552" w:type="dxa"/>
          </w:tcPr>
          <w:p w:rsidR="009C3EB5" w:rsidRPr="00C51055" w:rsidRDefault="00C51055" w:rsidP="00C51055">
            <w:pPr>
              <w:tabs>
                <w:tab w:val="left" w:pos="1002"/>
                <w:tab w:val="center" w:pos="1168"/>
              </w:tabs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C51055">
              <w:rPr>
                <w:rFonts w:asciiTheme="minorEastAsia" w:hAnsiTheme="minorEastAsia" w:hint="eastAsia"/>
                <w:sz w:val="28"/>
                <w:szCs w:val="28"/>
              </w:rPr>
              <w:t>14计辅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pacing w:val="-2"/>
                <w:kern w:val="0"/>
                <w:sz w:val="28"/>
                <w:szCs w:val="28"/>
              </w:rPr>
              <w:t>林淑媛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14机电1班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叶炎鑫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14机电1班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黄明锋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14机电1班</w:t>
            </w:r>
          </w:p>
        </w:tc>
        <w:tc>
          <w:tcPr>
            <w:tcW w:w="2339" w:type="dxa"/>
          </w:tcPr>
          <w:p w:rsidR="009C3EB5" w:rsidRDefault="009C3EB5" w:rsidP="009C3EB5">
            <w:pPr>
              <w:jc w:val="center"/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黄金标</w:t>
            </w:r>
          </w:p>
        </w:tc>
        <w:tc>
          <w:tcPr>
            <w:tcW w:w="2552" w:type="dxa"/>
          </w:tcPr>
          <w:p w:rsidR="009C3EB5" w:rsidRPr="009C3EB5" w:rsidRDefault="009C3EB5" w:rsidP="009C3EB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3EB5">
              <w:rPr>
                <w:rFonts w:asciiTheme="minorEastAsia" w:hAnsiTheme="minorEastAsia" w:cs="仿宋" w:hint="eastAsia"/>
                <w:sz w:val="28"/>
                <w:szCs w:val="28"/>
              </w:rPr>
              <w:t>15机电1班</w:t>
            </w:r>
          </w:p>
        </w:tc>
        <w:tc>
          <w:tcPr>
            <w:tcW w:w="2339" w:type="dxa"/>
          </w:tcPr>
          <w:p w:rsidR="009C3EB5" w:rsidRDefault="009C3EB5" w:rsidP="009C3EB5">
            <w:pPr>
              <w:tabs>
                <w:tab w:val="left" w:pos="278"/>
                <w:tab w:val="center" w:pos="1061"/>
              </w:tabs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</w:rPr>
              <w:tab/>
            </w: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余婕</w:t>
            </w:r>
          </w:p>
        </w:tc>
        <w:tc>
          <w:tcPr>
            <w:tcW w:w="2552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C464C3">
              <w:rPr>
                <w:rFonts w:hint="eastAsia"/>
                <w:color w:val="000000"/>
                <w:sz w:val="28"/>
                <w:szCs w:val="28"/>
              </w:rPr>
              <w:t>视觉</w:t>
            </w:r>
          </w:p>
        </w:tc>
        <w:tc>
          <w:tcPr>
            <w:tcW w:w="2339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王少珠</w:t>
            </w:r>
          </w:p>
        </w:tc>
        <w:tc>
          <w:tcPr>
            <w:tcW w:w="2552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C464C3">
              <w:rPr>
                <w:rFonts w:hint="eastAsia"/>
                <w:color w:val="000000"/>
                <w:sz w:val="28"/>
                <w:szCs w:val="28"/>
              </w:rPr>
              <w:t>染整</w:t>
            </w:r>
          </w:p>
        </w:tc>
        <w:tc>
          <w:tcPr>
            <w:tcW w:w="2339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余逸帆</w:t>
            </w:r>
          </w:p>
        </w:tc>
        <w:tc>
          <w:tcPr>
            <w:tcW w:w="2552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C464C3">
              <w:rPr>
                <w:rFonts w:hint="eastAsia"/>
                <w:color w:val="000000"/>
                <w:sz w:val="28"/>
                <w:szCs w:val="28"/>
              </w:rPr>
              <w:t>视觉</w:t>
            </w:r>
          </w:p>
        </w:tc>
        <w:tc>
          <w:tcPr>
            <w:tcW w:w="2339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陈伟杰</w:t>
            </w:r>
          </w:p>
        </w:tc>
        <w:tc>
          <w:tcPr>
            <w:tcW w:w="2552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14</w:t>
            </w:r>
            <w:r w:rsidRPr="00C464C3">
              <w:rPr>
                <w:rFonts w:hint="eastAsia"/>
                <w:color w:val="000000"/>
                <w:sz w:val="28"/>
                <w:szCs w:val="28"/>
              </w:rPr>
              <w:t>纺织</w:t>
            </w:r>
          </w:p>
        </w:tc>
        <w:tc>
          <w:tcPr>
            <w:tcW w:w="2339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9C3EB5" w:rsidRPr="00DA30F7" w:rsidTr="00AA2F5B">
        <w:tc>
          <w:tcPr>
            <w:tcW w:w="959" w:type="dxa"/>
          </w:tcPr>
          <w:p w:rsidR="009C3EB5" w:rsidRPr="003F7EAF" w:rsidRDefault="009C3EB5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张永勋</w:t>
            </w:r>
          </w:p>
        </w:tc>
        <w:tc>
          <w:tcPr>
            <w:tcW w:w="2552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464C3">
              <w:rPr>
                <w:rFonts w:hint="eastAsia"/>
                <w:color w:val="000000"/>
                <w:sz w:val="28"/>
                <w:szCs w:val="28"/>
              </w:rPr>
              <w:t>15</w:t>
            </w:r>
            <w:r w:rsidRPr="00C464C3">
              <w:rPr>
                <w:rFonts w:hint="eastAsia"/>
                <w:color w:val="000000"/>
                <w:sz w:val="28"/>
                <w:szCs w:val="28"/>
              </w:rPr>
              <w:t>纺织</w:t>
            </w:r>
          </w:p>
        </w:tc>
        <w:tc>
          <w:tcPr>
            <w:tcW w:w="2339" w:type="dxa"/>
          </w:tcPr>
          <w:p w:rsidR="009C3EB5" w:rsidRPr="00C464C3" w:rsidRDefault="009C3EB5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何莉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14学前（1）班  </w:t>
            </w:r>
          </w:p>
        </w:tc>
        <w:tc>
          <w:tcPr>
            <w:tcW w:w="2339" w:type="dxa"/>
          </w:tcPr>
          <w:p w:rsidR="00455194" w:rsidRDefault="00455194" w:rsidP="009C3EB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蓝梅花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14学前（1）班 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陈若兰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14学前（1）班 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杨 宇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14学前（2）班 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傅淑贤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14学前（2）班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陈雪洁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14学前（2）班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张姝婷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邱燕萍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黄丽"/>
              </w:smartTagPr>
              <w:r w:rsidRPr="00455194">
                <w:rPr>
                  <w:rFonts w:ascii="宋体" w:eastAsia="宋体" w:hAnsi="宋体" w:cs="宋体-18030" w:hint="eastAsia"/>
                  <w:kern w:val="0"/>
                  <w:sz w:val="28"/>
                  <w:szCs w:val="28"/>
                </w:rPr>
                <w:t>黄丽</w:t>
              </w:r>
            </w:smartTag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君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范蓓蓓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14学前（3）班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易 铭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黄巧治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雷婉婷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14学前（4）班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黄方园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 xml:space="preserve">15学前（1）班 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李 淑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15学前（1）班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肖 婷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15学前（2）班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庄颖尔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15学前（2）班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朱洁洁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15学前（3）班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15学前（3）班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曾 靖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15学前（4）班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邹丽敏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15学前（4）班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黄雅婷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15学前（5）班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3F7EAF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陈艺璇</w:t>
            </w:r>
          </w:p>
        </w:tc>
        <w:tc>
          <w:tcPr>
            <w:tcW w:w="2552" w:type="dxa"/>
          </w:tcPr>
          <w:p w:rsidR="00455194" w:rsidRPr="00455194" w:rsidRDefault="00455194" w:rsidP="00276E41">
            <w:pPr>
              <w:spacing w:line="500" w:lineRule="exact"/>
              <w:ind w:left="-90"/>
              <w:jc w:val="center"/>
              <w:rPr>
                <w:rFonts w:ascii="宋体" w:eastAsia="宋体" w:hAnsi="宋体" w:cs="宋体-18030"/>
                <w:kern w:val="0"/>
                <w:sz w:val="28"/>
                <w:szCs w:val="28"/>
              </w:rPr>
            </w:pPr>
            <w:r w:rsidRPr="00455194">
              <w:rPr>
                <w:rFonts w:ascii="宋体" w:eastAsia="宋体" w:hAnsi="宋体" w:cs="宋体-18030" w:hint="eastAsia"/>
                <w:kern w:val="0"/>
                <w:sz w:val="28"/>
                <w:szCs w:val="28"/>
              </w:rPr>
              <w:t>15学前（5）班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李锦城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江晓娟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15染整班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轻纺工业系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胡雄艺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15酒店管理</w:t>
            </w:r>
          </w:p>
        </w:tc>
        <w:tc>
          <w:tcPr>
            <w:tcW w:w="2339" w:type="dxa"/>
          </w:tcPr>
          <w:p w:rsidR="00455194" w:rsidRDefault="00AB44D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B71A8E"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学院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靳秋霞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14护理4班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医护与护理学院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李志鹏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14工程3班</w:t>
            </w:r>
          </w:p>
        </w:tc>
        <w:tc>
          <w:tcPr>
            <w:tcW w:w="2339" w:type="dxa"/>
          </w:tcPr>
          <w:p w:rsidR="00455194" w:rsidRDefault="00AB44D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经济</w:t>
            </w:r>
            <w:r w:rsidRPr="00B71A8E">
              <w:rPr>
                <w:rFonts w:asciiTheme="minorEastAsia" w:hAnsiTheme="minorEastAsia" w:cs="宋体" w:hint="eastAsia"/>
                <w:sz w:val="28"/>
                <w:szCs w:val="28"/>
              </w:rPr>
              <w:t>管理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学院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陈少毅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14机械自动化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3F7EAF" w:rsidRDefault="00AB44D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林丽贞</w:t>
            </w:r>
          </w:p>
        </w:tc>
        <w:tc>
          <w:tcPr>
            <w:tcW w:w="2552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14护理4班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8201F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3F7EAF" w:rsidRDefault="00AB44D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林栋强</w:t>
            </w:r>
          </w:p>
        </w:tc>
        <w:tc>
          <w:tcPr>
            <w:tcW w:w="2552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15工程1班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8201F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3F7EAF" w:rsidRDefault="00AB44D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黄红萍</w:t>
            </w:r>
          </w:p>
        </w:tc>
        <w:tc>
          <w:tcPr>
            <w:tcW w:w="2552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</w:t>
            </w:r>
            <w:r w:rsidRPr="003F7EAF">
              <w:rPr>
                <w:rFonts w:asciiTheme="minorEastAsia" w:hAnsiTheme="minorEastAsia"/>
                <w:color w:val="000000"/>
                <w:sz w:val="28"/>
                <w:szCs w:val="28"/>
              </w:rPr>
              <w:t>3</w:t>
            </w: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D8201F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455194" w:rsidRPr="00DA30F7" w:rsidTr="00AA2F5B">
        <w:tc>
          <w:tcPr>
            <w:tcW w:w="959" w:type="dxa"/>
          </w:tcPr>
          <w:p w:rsidR="00455194" w:rsidRPr="003F7EAF" w:rsidRDefault="0045519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郭大川</w:t>
            </w:r>
          </w:p>
        </w:tc>
        <w:tc>
          <w:tcPr>
            <w:tcW w:w="2552" w:type="dxa"/>
          </w:tcPr>
          <w:p w:rsidR="00455194" w:rsidRPr="003F7EAF" w:rsidRDefault="0045519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/>
                <w:color w:val="000000"/>
                <w:sz w:val="28"/>
                <w:szCs w:val="28"/>
              </w:rPr>
              <w:t>14计数模</w:t>
            </w:r>
          </w:p>
        </w:tc>
        <w:tc>
          <w:tcPr>
            <w:tcW w:w="2339" w:type="dxa"/>
          </w:tcPr>
          <w:p w:rsidR="00455194" w:rsidRDefault="00455194" w:rsidP="00455194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6531B">
              <w:rPr>
                <w:rFonts w:ascii="宋体" w:eastAsia="宋体" w:hAnsi="宋体" w:cs="宋体" w:hint="eastAsia"/>
                <w:sz w:val="28"/>
                <w:szCs w:val="28"/>
              </w:rPr>
              <w:t>机械电子系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3F7EAF" w:rsidRDefault="00AB44D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林娇容</w:t>
            </w:r>
          </w:p>
        </w:tc>
        <w:tc>
          <w:tcPr>
            <w:tcW w:w="2552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/>
                <w:color w:val="000000"/>
                <w:sz w:val="28"/>
                <w:szCs w:val="28"/>
              </w:rPr>
              <w:t>14护理5班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417ED9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AB44D4" w:rsidRPr="00DA30F7" w:rsidTr="00AA2F5B">
        <w:tc>
          <w:tcPr>
            <w:tcW w:w="959" w:type="dxa"/>
          </w:tcPr>
          <w:p w:rsidR="00AB44D4" w:rsidRPr="003F7EAF" w:rsidRDefault="00AB44D4" w:rsidP="00455194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伊枚清</w:t>
            </w:r>
          </w:p>
        </w:tc>
        <w:tc>
          <w:tcPr>
            <w:tcW w:w="2552" w:type="dxa"/>
          </w:tcPr>
          <w:p w:rsidR="00AB44D4" w:rsidRPr="003F7EAF" w:rsidRDefault="00AB44D4" w:rsidP="00455194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</w:t>
            </w:r>
            <w:r w:rsidRPr="003F7EAF">
              <w:rPr>
                <w:rFonts w:asciiTheme="minorEastAsia" w:hAnsiTheme="minorEastAsia"/>
                <w:color w:val="000000"/>
                <w:sz w:val="28"/>
                <w:szCs w:val="28"/>
              </w:rPr>
              <w:t>5</w:t>
            </w:r>
            <w:r w:rsidRPr="003F7EA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339" w:type="dxa"/>
          </w:tcPr>
          <w:p w:rsidR="00AB44D4" w:rsidRDefault="00AB44D4" w:rsidP="00AB44D4">
            <w:pPr>
              <w:jc w:val="center"/>
            </w:pPr>
            <w:r w:rsidRPr="00417ED9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CD64D8" w:rsidRPr="00DA30F7" w:rsidTr="00AA2F5B">
        <w:tc>
          <w:tcPr>
            <w:tcW w:w="959" w:type="dxa"/>
          </w:tcPr>
          <w:p w:rsidR="00CD64D8" w:rsidRPr="003F7EAF" w:rsidRDefault="00CD64D8" w:rsidP="00CD64D8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刘志金</w:t>
            </w:r>
          </w:p>
        </w:tc>
        <w:tc>
          <w:tcPr>
            <w:tcW w:w="2552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14工程3班</w:t>
            </w:r>
          </w:p>
        </w:tc>
        <w:tc>
          <w:tcPr>
            <w:tcW w:w="2339" w:type="dxa"/>
          </w:tcPr>
          <w:p w:rsidR="00CD64D8" w:rsidRDefault="00CD64D8" w:rsidP="00CD64D8">
            <w:pPr>
              <w:jc w:val="center"/>
            </w:pPr>
            <w:r w:rsidRPr="00417ED9">
              <w:rPr>
                <w:rFonts w:asciiTheme="minorEastAsia" w:hAnsiTheme="minorEastAsia" w:cs="宋体" w:hint="eastAsia"/>
                <w:sz w:val="28"/>
                <w:szCs w:val="28"/>
              </w:rPr>
              <w:t>经济管理学院</w:t>
            </w:r>
          </w:p>
        </w:tc>
      </w:tr>
      <w:tr w:rsidR="00CD64D8" w:rsidRPr="00DA30F7" w:rsidTr="00AA2F5B">
        <w:tc>
          <w:tcPr>
            <w:tcW w:w="959" w:type="dxa"/>
          </w:tcPr>
          <w:p w:rsidR="00CD64D8" w:rsidRPr="003F7EAF" w:rsidRDefault="00CD64D8" w:rsidP="00CD64D8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叶香香</w:t>
            </w:r>
          </w:p>
        </w:tc>
        <w:tc>
          <w:tcPr>
            <w:tcW w:w="2552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14护理6班</w:t>
            </w:r>
          </w:p>
        </w:tc>
        <w:tc>
          <w:tcPr>
            <w:tcW w:w="2339" w:type="dxa"/>
          </w:tcPr>
          <w:p w:rsidR="00CD64D8" w:rsidRPr="00417ED9" w:rsidRDefault="00CD64D8" w:rsidP="00CD64D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医护与护理学院</w:t>
            </w:r>
          </w:p>
        </w:tc>
      </w:tr>
      <w:tr w:rsidR="00CD64D8" w:rsidRPr="00DA30F7" w:rsidTr="00AA2F5B">
        <w:tc>
          <w:tcPr>
            <w:tcW w:w="959" w:type="dxa"/>
          </w:tcPr>
          <w:p w:rsidR="00CD64D8" w:rsidRPr="003F7EAF" w:rsidRDefault="00CD64D8" w:rsidP="00CD64D8">
            <w:pPr>
              <w:pStyle w:val="a6"/>
              <w:numPr>
                <w:ilvl w:val="0"/>
                <w:numId w:val="8"/>
              </w:numPr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黄晓斌</w:t>
            </w:r>
          </w:p>
        </w:tc>
        <w:tc>
          <w:tcPr>
            <w:tcW w:w="2552" w:type="dxa"/>
          </w:tcPr>
          <w:p w:rsidR="00CD64D8" w:rsidRPr="003F7EAF" w:rsidRDefault="00CD64D8" w:rsidP="00CD64D8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14学前2班</w:t>
            </w:r>
          </w:p>
        </w:tc>
        <w:tc>
          <w:tcPr>
            <w:tcW w:w="2339" w:type="dxa"/>
          </w:tcPr>
          <w:p w:rsidR="00CD64D8" w:rsidRPr="00417ED9" w:rsidRDefault="00CD64D8" w:rsidP="00CD64D8">
            <w:pPr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8E2BD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人文社科系</w:t>
            </w:r>
          </w:p>
        </w:tc>
      </w:tr>
    </w:tbl>
    <w:p w:rsidR="003F7EAF" w:rsidRPr="000652FB" w:rsidRDefault="003F7EAF" w:rsidP="00ED345E">
      <w:pPr>
        <w:rPr>
          <w:sz w:val="44"/>
          <w:szCs w:val="44"/>
        </w:rPr>
      </w:pPr>
    </w:p>
    <w:sectPr w:rsidR="003F7EAF" w:rsidRPr="000652FB" w:rsidSect="0080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FC" w:rsidRDefault="00CD7AFC" w:rsidP="009300B4">
      <w:r>
        <w:separator/>
      </w:r>
    </w:p>
  </w:endnote>
  <w:endnote w:type="continuationSeparator" w:id="1">
    <w:p w:rsidR="00CD7AFC" w:rsidRDefault="00CD7AFC" w:rsidP="0093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FC" w:rsidRDefault="00CD7AFC" w:rsidP="009300B4">
      <w:r>
        <w:separator/>
      </w:r>
    </w:p>
  </w:footnote>
  <w:footnote w:type="continuationSeparator" w:id="1">
    <w:p w:rsidR="00CD7AFC" w:rsidRDefault="00CD7AFC" w:rsidP="00930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6AC"/>
    <w:multiLevelType w:val="hybridMultilevel"/>
    <w:tmpl w:val="F39679EC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896A3E"/>
    <w:multiLevelType w:val="hybridMultilevel"/>
    <w:tmpl w:val="326A899A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CE6DC5"/>
    <w:multiLevelType w:val="hybridMultilevel"/>
    <w:tmpl w:val="6C5A3B7C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C62340"/>
    <w:multiLevelType w:val="hybridMultilevel"/>
    <w:tmpl w:val="103639A8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7A6C87"/>
    <w:multiLevelType w:val="hybridMultilevel"/>
    <w:tmpl w:val="72E63DDA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562BF9"/>
    <w:multiLevelType w:val="hybridMultilevel"/>
    <w:tmpl w:val="6D225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4B16D8E"/>
    <w:multiLevelType w:val="hybridMultilevel"/>
    <w:tmpl w:val="65421396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D85911"/>
    <w:multiLevelType w:val="hybridMultilevel"/>
    <w:tmpl w:val="6A887900"/>
    <w:lvl w:ilvl="0" w:tplc="BAA0FC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FB"/>
    <w:rsid w:val="00005C78"/>
    <w:rsid w:val="000652FB"/>
    <w:rsid w:val="001148DD"/>
    <w:rsid w:val="001746A5"/>
    <w:rsid w:val="001F2240"/>
    <w:rsid w:val="0021096B"/>
    <w:rsid w:val="00373DE4"/>
    <w:rsid w:val="003B43C6"/>
    <w:rsid w:val="003F7EAF"/>
    <w:rsid w:val="00455194"/>
    <w:rsid w:val="004B5407"/>
    <w:rsid w:val="004C0C9C"/>
    <w:rsid w:val="004D79FF"/>
    <w:rsid w:val="0050411F"/>
    <w:rsid w:val="005555F5"/>
    <w:rsid w:val="006012A4"/>
    <w:rsid w:val="006F79C4"/>
    <w:rsid w:val="00805258"/>
    <w:rsid w:val="00837B65"/>
    <w:rsid w:val="008840AF"/>
    <w:rsid w:val="008E2D9B"/>
    <w:rsid w:val="009254D4"/>
    <w:rsid w:val="009300B4"/>
    <w:rsid w:val="009C3EB5"/>
    <w:rsid w:val="009D34FD"/>
    <w:rsid w:val="009F2BB1"/>
    <w:rsid w:val="00A33DE1"/>
    <w:rsid w:val="00AA2F5B"/>
    <w:rsid w:val="00AB44D4"/>
    <w:rsid w:val="00B71A8E"/>
    <w:rsid w:val="00B95599"/>
    <w:rsid w:val="00C43833"/>
    <w:rsid w:val="00C464C3"/>
    <w:rsid w:val="00C51055"/>
    <w:rsid w:val="00CD64D8"/>
    <w:rsid w:val="00CD7AFC"/>
    <w:rsid w:val="00D13053"/>
    <w:rsid w:val="00D2220C"/>
    <w:rsid w:val="00D5076F"/>
    <w:rsid w:val="00DA30F7"/>
    <w:rsid w:val="00EA0507"/>
    <w:rsid w:val="00ED345E"/>
    <w:rsid w:val="00EE6B57"/>
    <w:rsid w:val="00EF0EEA"/>
    <w:rsid w:val="00F758F5"/>
    <w:rsid w:val="00F8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30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00B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0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00B4"/>
    <w:rPr>
      <w:sz w:val="18"/>
      <w:szCs w:val="18"/>
    </w:rPr>
  </w:style>
  <w:style w:type="paragraph" w:styleId="a6">
    <w:name w:val="List Paragraph"/>
    <w:basedOn w:val="a"/>
    <w:uiPriority w:val="34"/>
    <w:qFormat/>
    <w:rsid w:val="003B43C6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D7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0228-CB80-49E9-8C1E-4CE0CCF3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16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admin</cp:lastModifiedBy>
  <cp:revision>16</cp:revision>
  <dcterms:created xsi:type="dcterms:W3CDTF">2016-04-26T04:35:00Z</dcterms:created>
  <dcterms:modified xsi:type="dcterms:W3CDTF">2016-04-27T07:01:00Z</dcterms:modified>
</cp:coreProperties>
</file>