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4EC" w:rsidRDefault="00007ADE" w:rsidP="0066779B">
      <w:pPr>
        <w:pStyle w:val="a5"/>
        <w:ind w:firstLine="961"/>
        <w:jc w:val="center"/>
        <w:rPr>
          <w:b/>
          <w:sz w:val="48"/>
          <w:szCs w:val="48"/>
        </w:rPr>
      </w:pPr>
      <w:bookmarkStart w:id="0" w:name="_GoBack"/>
      <w:bookmarkEnd w:id="0"/>
      <w:r w:rsidRPr="00007ADE">
        <w:rPr>
          <w:rFonts w:hint="eastAsia"/>
          <w:b/>
          <w:sz w:val="48"/>
          <w:szCs w:val="48"/>
        </w:rPr>
        <w:t>福</w:t>
      </w:r>
      <w:r w:rsidR="0066779B" w:rsidRPr="0066779B">
        <w:rPr>
          <w:rFonts w:hint="eastAsia"/>
          <w:b/>
          <w:sz w:val="48"/>
          <w:szCs w:val="48"/>
        </w:rPr>
        <w:t>建省高等学校教育管理课程进修班报名流程</w:t>
      </w:r>
    </w:p>
    <w:p w:rsidR="000E79AA" w:rsidRDefault="00517CB5" w:rsidP="000E79AA">
      <w:pPr>
        <w:pStyle w:val="2"/>
      </w:pPr>
      <w:r>
        <w:rPr>
          <w:rFonts w:hint="eastAsia"/>
        </w:rPr>
        <w:t>技术支持</w:t>
      </w:r>
    </w:p>
    <w:p w:rsidR="000E79AA" w:rsidRDefault="000E79AA" w:rsidP="000E79AA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系统报名、学习、考试过程中如有技术问题，</w:t>
      </w:r>
    </w:p>
    <w:p w:rsidR="000E79AA" w:rsidRDefault="000E79AA" w:rsidP="000E79AA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请联系：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谢绵炜，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服务热线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：</w:t>
      </w:r>
      <w:r w:rsidRPr="002763CB">
        <w:rPr>
          <w:rFonts w:ascii="仿宋_GB2312" w:eastAsia="仿宋_GB2312" w:hAnsi="宋体"/>
          <w:sz w:val="32"/>
          <w:szCs w:val="32"/>
        </w:rPr>
        <w:t>13003808718</w:t>
      </w:r>
    </w:p>
    <w:p w:rsidR="000E79AA" w:rsidRPr="00CA4319" w:rsidRDefault="000E79AA" w:rsidP="00CA4319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Style w:val="style61"/>
          <w:rFonts w:ascii="仿宋_GB2312" w:eastAsia="仿宋_GB2312" w:hAnsi="宋体" w:hint="eastAsia"/>
          <w:color w:val="000000"/>
          <w:sz w:val="32"/>
          <w:szCs w:val="32"/>
        </w:rPr>
        <w:t>电子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邮箱：fjgspx@163.com</w:t>
      </w:r>
    </w:p>
    <w:p w:rsidR="007B27AF" w:rsidRDefault="008B1DDE" w:rsidP="00EB2864">
      <w:pPr>
        <w:pStyle w:val="2"/>
      </w:pPr>
      <w:r>
        <w:rPr>
          <w:rFonts w:hint="eastAsia"/>
        </w:rPr>
        <w:t>浏览器</w:t>
      </w:r>
      <w:r w:rsidR="00935B53">
        <w:rPr>
          <w:rFonts w:hint="eastAsia"/>
        </w:rPr>
        <w:t>环境要求</w:t>
      </w:r>
    </w:p>
    <w:p w:rsidR="00447D2A" w:rsidRDefault="003723CF" w:rsidP="00B86FFC">
      <w:pPr>
        <w:pStyle w:val="a5"/>
        <w:ind w:firstLine="640"/>
      </w:pPr>
      <w:r>
        <w:rPr>
          <w:rFonts w:hint="eastAsia"/>
        </w:rPr>
        <w:t>教育管理进修培训</w:t>
      </w:r>
      <w:r w:rsidR="00B92465">
        <w:rPr>
          <w:rFonts w:hint="eastAsia"/>
        </w:rPr>
        <w:t>相关计算机系统不支持</w:t>
      </w:r>
      <w:r w:rsidR="00B92465">
        <w:rPr>
          <w:rFonts w:hint="eastAsia"/>
        </w:rPr>
        <w:t>IE8</w:t>
      </w:r>
      <w:r w:rsidR="00B92465">
        <w:rPr>
          <w:rFonts w:hint="eastAsia"/>
        </w:rPr>
        <w:t>及以下版本</w:t>
      </w:r>
      <w:r w:rsidR="005F28CC">
        <w:rPr>
          <w:rFonts w:hint="eastAsia"/>
        </w:rPr>
        <w:t>。</w:t>
      </w:r>
      <w:r w:rsidR="00812BF8">
        <w:rPr>
          <w:rFonts w:hint="eastAsia"/>
        </w:rPr>
        <w:t>请</w:t>
      </w:r>
      <w:proofErr w:type="gramStart"/>
      <w:r w:rsidR="00812BF8">
        <w:rPr>
          <w:rFonts w:hint="eastAsia"/>
        </w:rPr>
        <w:t>使用</w:t>
      </w:r>
      <w:r w:rsidR="00C66C4E">
        <w:rPr>
          <w:rFonts w:hint="eastAsia"/>
        </w:rPr>
        <w:t>谷歌浏览器</w:t>
      </w:r>
      <w:proofErr w:type="gramEnd"/>
      <w:r w:rsidR="00C66C4E">
        <w:rPr>
          <w:rFonts w:hint="eastAsia"/>
        </w:rPr>
        <w:t>、</w:t>
      </w:r>
      <w:proofErr w:type="gramStart"/>
      <w:r w:rsidR="00C66C4E">
        <w:rPr>
          <w:rFonts w:hint="eastAsia"/>
        </w:rPr>
        <w:t>搜狗浏览器</w:t>
      </w:r>
      <w:proofErr w:type="gramEnd"/>
      <w:r w:rsidR="00C66C4E">
        <w:rPr>
          <w:rFonts w:hint="eastAsia"/>
        </w:rPr>
        <w:t>、</w:t>
      </w:r>
      <w:r w:rsidR="00C66C4E">
        <w:rPr>
          <w:rFonts w:hint="eastAsia"/>
        </w:rPr>
        <w:t>360</w:t>
      </w:r>
      <w:proofErr w:type="gramStart"/>
      <w:r w:rsidR="00DF610E">
        <w:rPr>
          <w:rFonts w:hint="eastAsia"/>
        </w:rPr>
        <w:t>极</w:t>
      </w:r>
      <w:proofErr w:type="gramEnd"/>
      <w:r w:rsidR="00C66C4E">
        <w:rPr>
          <w:rFonts w:hint="eastAsia"/>
        </w:rPr>
        <w:t>速浏览器。</w:t>
      </w:r>
    </w:p>
    <w:p w:rsidR="00B86FFC" w:rsidRDefault="00640AE4" w:rsidP="00B86FFC">
      <w:pPr>
        <w:pStyle w:val="a5"/>
        <w:ind w:firstLine="640"/>
      </w:pPr>
      <w:r>
        <w:rPr>
          <w:rFonts w:hint="eastAsia"/>
        </w:rPr>
        <w:t>下载地址：</w:t>
      </w:r>
    </w:p>
    <w:p w:rsidR="009E341C" w:rsidRDefault="008C45B5" w:rsidP="00E60B0C">
      <w:pPr>
        <w:pStyle w:val="a5"/>
        <w:ind w:firstLine="640"/>
        <w:jc w:val="left"/>
      </w:pPr>
      <w:proofErr w:type="gramStart"/>
      <w:r>
        <w:rPr>
          <w:rFonts w:hint="eastAsia"/>
        </w:rPr>
        <w:t>谷歌浏览器</w:t>
      </w:r>
      <w:proofErr w:type="gramEnd"/>
      <w:r w:rsidR="00E60B0C">
        <w:rPr>
          <w:rFonts w:hint="eastAsia"/>
        </w:rPr>
        <w:t>:h</w:t>
      </w:r>
      <w:r w:rsidR="00E60B0C" w:rsidRPr="00E60B0C">
        <w:t>ttp://rj.baid</w:t>
      </w:r>
      <w:r w:rsidR="00FA610C">
        <w:t>u.com/soft/detail/14744.html</w:t>
      </w:r>
    </w:p>
    <w:p w:rsidR="006636A8" w:rsidRDefault="00B17713" w:rsidP="00E60B0C">
      <w:pPr>
        <w:pStyle w:val="a5"/>
        <w:ind w:firstLine="640"/>
        <w:jc w:val="left"/>
      </w:pPr>
      <w:proofErr w:type="gramStart"/>
      <w:r>
        <w:rPr>
          <w:rFonts w:hint="eastAsia"/>
        </w:rPr>
        <w:t>搜狗浏览器</w:t>
      </w:r>
      <w:proofErr w:type="gramEnd"/>
      <w:r w:rsidR="00FC42A5">
        <w:rPr>
          <w:rFonts w:hint="eastAsia"/>
        </w:rPr>
        <w:t>:</w:t>
      </w:r>
      <w:r w:rsidR="00FA610C" w:rsidRPr="00FA610C">
        <w:t>http://rj.baidu.com/soft/detail/14754.html</w:t>
      </w:r>
    </w:p>
    <w:p w:rsidR="00335B90" w:rsidRDefault="00335B90" w:rsidP="00E60B0C">
      <w:pPr>
        <w:pStyle w:val="a5"/>
        <w:ind w:firstLine="640"/>
        <w:jc w:val="left"/>
      </w:pPr>
      <w:r>
        <w:rPr>
          <w:rFonts w:hint="eastAsia"/>
        </w:rPr>
        <w:t>360</w:t>
      </w:r>
      <w:r>
        <w:rPr>
          <w:rFonts w:hint="eastAsia"/>
        </w:rPr>
        <w:t>浏览器</w:t>
      </w:r>
      <w:r>
        <w:rPr>
          <w:rFonts w:hint="eastAsia"/>
        </w:rPr>
        <w:t>:</w:t>
      </w:r>
      <w:r w:rsidR="00D43D23" w:rsidRPr="00D43D23">
        <w:t xml:space="preserve"> http://rj.baidu.com/soft/detail/17458.html</w:t>
      </w:r>
    </w:p>
    <w:p w:rsidR="00E41513" w:rsidRDefault="005B5A5C" w:rsidP="00E41513">
      <w:pPr>
        <w:pStyle w:val="2"/>
      </w:pPr>
      <w:r>
        <w:rPr>
          <w:rFonts w:hint="eastAsia"/>
        </w:rPr>
        <w:lastRenderedPageBreak/>
        <w:t>注册流程</w:t>
      </w:r>
    </w:p>
    <w:p w:rsidR="00504CEF" w:rsidRDefault="00504CEF" w:rsidP="00504CEF">
      <w:pPr>
        <w:pStyle w:val="3"/>
      </w:pPr>
      <w:r>
        <w:rPr>
          <w:rFonts w:hint="eastAsia"/>
        </w:rPr>
        <w:t>高师中心网址：</w:t>
      </w:r>
      <w:r w:rsidRPr="00504CEF">
        <w:t>http://gpzx.fjnu.edu.cn/</w:t>
      </w:r>
      <w:r w:rsidR="003E0CA8">
        <w:rPr>
          <w:rFonts w:hint="eastAsia"/>
        </w:rPr>
        <w:t>。</w:t>
      </w:r>
    </w:p>
    <w:p w:rsidR="00296D14" w:rsidRDefault="00027B58" w:rsidP="00296D14">
      <w:pPr>
        <w:pStyle w:val="3"/>
      </w:pPr>
      <w:r>
        <w:rPr>
          <w:rFonts w:hint="eastAsia"/>
        </w:rPr>
        <w:t>点击“高师云平台”</w:t>
      </w:r>
      <w:r w:rsidR="00315635">
        <w:rPr>
          <w:rFonts w:hint="eastAsia"/>
        </w:rPr>
        <w:t>。</w:t>
      </w:r>
    </w:p>
    <w:p w:rsidR="005117F4" w:rsidRDefault="0093537F" w:rsidP="00532D52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2212340"/>
            <wp:effectExtent l="19050" t="0" r="2540" b="0"/>
            <wp:docPr id="2" name="图片 1" descr="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平台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5D" w:rsidRDefault="00386815" w:rsidP="0062455D">
      <w:pPr>
        <w:pStyle w:val="3"/>
      </w:pPr>
      <w:r>
        <w:rPr>
          <w:rFonts w:hint="eastAsia"/>
        </w:rPr>
        <w:t>点击</w:t>
      </w:r>
      <w:r w:rsidR="00A74A6F">
        <w:rPr>
          <w:rFonts w:hint="eastAsia"/>
        </w:rPr>
        <w:t>注册</w:t>
      </w:r>
      <w:r w:rsidR="005C2224">
        <w:rPr>
          <w:rFonts w:hint="eastAsia"/>
        </w:rPr>
        <w:t>。</w:t>
      </w:r>
    </w:p>
    <w:p w:rsidR="00FA1FA9" w:rsidRDefault="00FA1FA9" w:rsidP="00532D52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50247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15" w:rsidRDefault="00D2702E" w:rsidP="00386815">
      <w:pPr>
        <w:pStyle w:val="3"/>
      </w:pPr>
      <w:r>
        <w:rPr>
          <w:rFonts w:hint="eastAsia"/>
        </w:rPr>
        <w:lastRenderedPageBreak/>
        <w:t>填写注册信息</w:t>
      </w:r>
      <w:r w:rsidR="00FB5F36">
        <w:rPr>
          <w:rFonts w:hint="eastAsia"/>
        </w:rPr>
        <w:t>。</w:t>
      </w:r>
      <w:r w:rsidR="0027616A">
        <w:rPr>
          <w:rFonts w:hint="eastAsia"/>
        </w:rPr>
        <w:t>港澳同胞填写通行证后需要点击“随机生成”</w:t>
      </w:r>
      <w:r w:rsidR="008604C3">
        <w:rPr>
          <w:rFonts w:hint="eastAsia"/>
        </w:rPr>
        <w:t>来生成一个身份证号。</w:t>
      </w:r>
    </w:p>
    <w:p w:rsidR="00D2702E" w:rsidRDefault="00D2702E" w:rsidP="00532D52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359910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8B" w:rsidRDefault="00D84E42" w:rsidP="00143A8B">
      <w:pPr>
        <w:pStyle w:val="3"/>
      </w:pPr>
      <w:r>
        <w:rPr>
          <w:rFonts w:hint="eastAsia"/>
        </w:rPr>
        <w:t>完善个人信息</w:t>
      </w:r>
      <w:r w:rsidR="008A604F">
        <w:rPr>
          <w:rFonts w:hint="eastAsia"/>
        </w:rPr>
        <w:t>。</w:t>
      </w:r>
    </w:p>
    <w:p w:rsidR="00302C53" w:rsidRDefault="00801D55" w:rsidP="00F326B6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175552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99" w:rsidRDefault="001860E7" w:rsidP="00F326B6">
      <w:pPr>
        <w:pStyle w:val="a5"/>
        <w:ind w:firstLine="64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9566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F4" w:rsidRDefault="00F746F4" w:rsidP="00F746F4">
      <w:pPr>
        <w:pStyle w:val="3"/>
      </w:pPr>
      <w:r>
        <w:rPr>
          <w:rFonts w:hint="eastAsia"/>
        </w:rPr>
        <w:t>上传照片</w:t>
      </w:r>
      <w:r w:rsidR="00615FD3">
        <w:rPr>
          <w:rFonts w:hint="eastAsia"/>
        </w:rPr>
        <w:t>，点击“选择图片”后，会出现预览。再点击“上传”，照片上传</w:t>
      </w:r>
      <w:r w:rsidR="00DD25D6">
        <w:rPr>
          <w:rFonts w:hint="eastAsia"/>
        </w:rPr>
        <w:t>完成</w:t>
      </w:r>
      <w:r w:rsidR="00615FD3">
        <w:rPr>
          <w:rFonts w:hint="eastAsia"/>
        </w:rPr>
        <w:t>。</w:t>
      </w:r>
      <w:r w:rsidR="00892398" w:rsidRPr="00DE5AE6">
        <w:rPr>
          <w:rFonts w:hint="eastAsia"/>
          <w:color w:val="FF0000"/>
        </w:rPr>
        <w:t>照片需要标准证件照，</w:t>
      </w:r>
      <w:r w:rsidR="00892398" w:rsidRPr="00C734ED">
        <w:rPr>
          <w:color w:val="FF0000"/>
        </w:rPr>
        <w:t>请勿上传自拍照、风景照、相片照等不合格的照片</w:t>
      </w:r>
      <w:r w:rsidR="00892398">
        <w:rPr>
          <w:rFonts w:hint="eastAsia"/>
        </w:rPr>
        <w:t>。</w:t>
      </w:r>
    </w:p>
    <w:p w:rsidR="005239F4" w:rsidRDefault="00615FD3" w:rsidP="005239F4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2637155"/>
            <wp:effectExtent l="19050" t="0" r="2540" b="0"/>
            <wp:docPr id="3" name="图片 2" descr="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上传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A1" w:rsidRDefault="00B56222" w:rsidP="00B56222">
      <w:pPr>
        <w:pStyle w:val="3"/>
      </w:pPr>
      <w:r>
        <w:rPr>
          <w:rFonts w:hint="eastAsia"/>
        </w:rPr>
        <w:lastRenderedPageBreak/>
        <w:t>密码找回，</w:t>
      </w:r>
      <w:r w:rsidRPr="00E00203">
        <w:rPr>
          <w:rFonts w:hint="eastAsia"/>
          <w:color w:val="FF0000"/>
        </w:rPr>
        <w:t>可通过邮箱自行找回密码</w:t>
      </w:r>
      <w:r w:rsidR="009802DD">
        <w:rPr>
          <w:rFonts w:hint="eastAsia"/>
          <w:color w:val="FF0000"/>
        </w:rPr>
        <w:t>，修改后的密码将自动发送到您的邮箱</w:t>
      </w:r>
      <w:r>
        <w:rPr>
          <w:rFonts w:hint="eastAsia"/>
        </w:rPr>
        <w:t>或者电话咨询高师中心，由高师中心人工重置密码。</w:t>
      </w:r>
    </w:p>
    <w:p w:rsidR="00651C33" w:rsidRDefault="00505150" w:rsidP="00C07B85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2268220"/>
            <wp:effectExtent l="19050" t="0" r="2540" b="0"/>
            <wp:docPr id="17" name="图片 16" descr="忘记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忘记密码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50" w:rsidRDefault="00505150" w:rsidP="00C07B85">
      <w:pPr>
        <w:pStyle w:val="a5"/>
        <w:ind w:firstLine="640"/>
      </w:pPr>
      <w:r>
        <w:rPr>
          <w:rFonts w:hint="eastAsia"/>
          <w:noProof/>
        </w:rPr>
        <w:drawing>
          <wp:inline distT="0" distB="0" distL="0" distR="0">
            <wp:extent cx="5274310" cy="191274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83" w:rsidRDefault="00770683" w:rsidP="00C07B85">
      <w:pPr>
        <w:pStyle w:val="a5"/>
        <w:ind w:firstLine="640"/>
      </w:pPr>
    </w:p>
    <w:p w:rsidR="00770683" w:rsidRDefault="00770683" w:rsidP="00C07B85">
      <w:pPr>
        <w:pStyle w:val="a5"/>
        <w:ind w:firstLine="640"/>
      </w:pPr>
    </w:p>
    <w:p w:rsidR="00770683" w:rsidRDefault="00770683" w:rsidP="00C07B85">
      <w:pPr>
        <w:pStyle w:val="a5"/>
        <w:ind w:firstLine="640"/>
      </w:pPr>
    </w:p>
    <w:p w:rsidR="00770683" w:rsidRPr="00651C33" w:rsidRDefault="00770683" w:rsidP="00C07B85">
      <w:pPr>
        <w:pStyle w:val="a5"/>
        <w:ind w:firstLine="640"/>
      </w:pPr>
    </w:p>
    <w:p w:rsidR="00215C9F" w:rsidRDefault="00CD6357" w:rsidP="00215C9F">
      <w:pPr>
        <w:pStyle w:val="2"/>
      </w:pPr>
      <w:r>
        <w:rPr>
          <w:rFonts w:hint="eastAsia"/>
        </w:rPr>
        <w:lastRenderedPageBreak/>
        <w:t>培训报名流程</w:t>
      </w:r>
    </w:p>
    <w:p w:rsidR="00215C9F" w:rsidRDefault="00215C9F" w:rsidP="00CD6357">
      <w:pPr>
        <w:pStyle w:val="3"/>
        <w:numPr>
          <w:ilvl w:val="0"/>
          <w:numId w:val="7"/>
        </w:numPr>
      </w:pPr>
      <w:r>
        <w:rPr>
          <w:rFonts w:hint="eastAsia"/>
        </w:rPr>
        <w:t>登录后，阅读通知公告，了解培训相关政策。</w:t>
      </w:r>
    </w:p>
    <w:p w:rsidR="00215C9F" w:rsidRPr="00215C9F" w:rsidRDefault="009E610E" w:rsidP="00B54398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97135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BF1" w:rsidRDefault="00C1697A" w:rsidP="00CD6357">
      <w:pPr>
        <w:pStyle w:val="3"/>
        <w:numPr>
          <w:ilvl w:val="0"/>
          <w:numId w:val="7"/>
        </w:numPr>
      </w:pPr>
      <w:r>
        <w:rPr>
          <w:rFonts w:hint="eastAsia"/>
        </w:rPr>
        <w:t>点击“培训报名”</w:t>
      </w:r>
    </w:p>
    <w:p w:rsidR="00856BE8" w:rsidRDefault="00F17DA5" w:rsidP="006A5DEB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1145596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54" w:rsidRDefault="002A6C54" w:rsidP="000348F2">
      <w:pPr>
        <w:pStyle w:val="3"/>
      </w:pPr>
      <w:r>
        <w:rPr>
          <w:rFonts w:hint="eastAsia"/>
        </w:rPr>
        <w:t>选择</w:t>
      </w:r>
      <w:r w:rsidR="00D82FCC">
        <w:rPr>
          <w:rFonts w:hint="eastAsia"/>
        </w:rPr>
        <w:t>要参加</w:t>
      </w:r>
      <w:r>
        <w:rPr>
          <w:rFonts w:hint="eastAsia"/>
        </w:rPr>
        <w:t>培训</w:t>
      </w:r>
      <w:r w:rsidR="00D82FCC">
        <w:rPr>
          <w:rFonts w:hint="eastAsia"/>
        </w:rPr>
        <w:t>的</w:t>
      </w:r>
      <w:r>
        <w:rPr>
          <w:rFonts w:hint="eastAsia"/>
        </w:rPr>
        <w:t>期数</w:t>
      </w:r>
      <w:r w:rsidR="00D82FCC">
        <w:rPr>
          <w:rFonts w:hint="eastAsia"/>
        </w:rPr>
        <w:t>，点击“我要报名”。</w:t>
      </w:r>
    </w:p>
    <w:p w:rsidR="002A6C54" w:rsidRDefault="00FF6A3F" w:rsidP="002A6C54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3042419"/>
            <wp:effectExtent l="19050" t="0" r="2540" b="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25" w:rsidRDefault="00897C25" w:rsidP="008A65A9">
      <w:pPr>
        <w:pStyle w:val="3"/>
      </w:pPr>
      <w:r>
        <w:rPr>
          <w:rFonts w:hint="eastAsia"/>
        </w:rPr>
        <w:lastRenderedPageBreak/>
        <w:t>选择考试场次，点击“请选择”</w:t>
      </w:r>
      <w:r w:rsidR="00786CF9">
        <w:rPr>
          <w:rFonts w:hint="eastAsia"/>
        </w:rPr>
        <w:t>。</w:t>
      </w:r>
      <w:r w:rsidR="005721F1">
        <w:rPr>
          <w:rFonts w:hint="eastAsia"/>
        </w:rPr>
        <w:t>再点击“报名该期培训”</w:t>
      </w:r>
      <w:r w:rsidR="007573F9">
        <w:rPr>
          <w:rFonts w:hint="eastAsia"/>
        </w:rPr>
        <w:t>。</w:t>
      </w:r>
    </w:p>
    <w:p w:rsidR="00897C25" w:rsidRDefault="008F124B" w:rsidP="002A6C54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492408"/>
            <wp:effectExtent l="19050" t="0" r="2540" b="0"/>
            <wp:docPr id="5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A0" w:rsidRDefault="00EE76A0" w:rsidP="008636D3">
      <w:pPr>
        <w:pStyle w:val="3"/>
      </w:pPr>
      <w:r>
        <w:rPr>
          <w:rFonts w:hint="eastAsia"/>
        </w:rPr>
        <w:t>确认报名信息后，完成报名流程。</w:t>
      </w:r>
    </w:p>
    <w:p w:rsidR="003F0932" w:rsidRDefault="0063756D" w:rsidP="002A6C54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695632"/>
            <wp:effectExtent l="19050" t="0" r="2540" b="0"/>
            <wp:docPr id="5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18" w:rsidRDefault="00412B18" w:rsidP="002A6C54">
      <w:pPr>
        <w:pStyle w:val="a5"/>
        <w:ind w:firstLine="640"/>
      </w:pPr>
    </w:p>
    <w:p w:rsidR="00412B18" w:rsidRDefault="00412B18" w:rsidP="002A6C54">
      <w:pPr>
        <w:pStyle w:val="a5"/>
        <w:ind w:firstLine="640"/>
      </w:pPr>
    </w:p>
    <w:p w:rsidR="00790E95" w:rsidRDefault="00790E95" w:rsidP="008636D3">
      <w:pPr>
        <w:pStyle w:val="3"/>
      </w:pPr>
      <w:r>
        <w:rPr>
          <w:rFonts w:hint="eastAsia"/>
        </w:rPr>
        <w:lastRenderedPageBreak/>
        <w:t>报名成功后，可在“我的报名”中查看报到时间与考试时间。</w:t>
      </w:r>
      <w:r w:rsidR="005E03CE">
        <w:rPr>
          <w:rFonts w:hint="eastAsia"/>
        </w:rPr>
        <w:t>如果需要更换培训期数，请点击“取消报名”。</w:t>
      </w:r>
      <w:r w:rsidR="00782BEB">
        <w:rPr>
          <w:rFonts w:hint="eastAsia"/>
        </w:rPr>
        <w:t>再次走报名流程。</w:t>
      </w:r>
    </w:p>
    <w:p w:rsidR="00BD3AEC" w:rsidRDefault="00DF76BC" w:rsidP="002A6C54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811153"/>
            <wp:effectExtent l="19050" t="0" r="2540" b="0"/>
            <wp:docPr id="5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6E2CCF" w:rsidRDefault="006E2CCF" w:rsidP="002A6C54">
      <w:pPr>
        <w:pStyle w:val="a5"/>
        <w:ind w:firstLine="640"/>
      </w:pPr>
    </w:p>
    <w:p w:rsidR="000F12B4" w:rsidRDefault="000F12B4" w:rsidP="000F12B4">
      <w:pPr>
        <w:pStyle w:val="a5"/>
        <w:ind w:firstLine="640"/>
      </w:pPr>
    </w:p>
    <w:p w:rsidR="00EF13D8" w:rsidRDefault="00BF2B21" w:rsidP="00EF13D8">
      <w:pPr>
        <w:pStyle w:val="2"/>
      </w:pPr>
      <w:r>
        <w:rPr>
          <w:rFonts w:hint="eastAsia"/>
        </w:rPr>
        <w:lastRenderedPageBreak/>
        <w:t>考试流程</w:t>
      </w:r>
    </w:p>
    <w:p w:rsidR="00DD0262" w:rsidRDefault="00A4467E" w:rsidP="00045790">
      <w:pPr>
        <w:pStyle w:val="3"/>
        <w:numPr>
          <w:ilvl w:val="0"/>
          <w:numId w:val="12"/>
        </w:numPr>
      </w:pPr>
      <w:r>
        <w:rPr>
          <w:rFonts w:hint="eastAsia"/>
        </w:rPr>
        <w:t>准考证打印</w:t>
      </w:r>
      <w:r w:rsidR="00473A8B">
        <w:rPr>
          <w:rFonts w:hint="eastAsia"/>
        </w:rPr>
        <w:t>，</w:t>
      </w:r>
      <w:r w:rsidR="00715806" w:rsidRPr="00715806">
        <w:rPr>
          <w:rFonts w:hint="eastAsia"/>
          <w:color w:val="FF0000"/>
        </w:rPr>
        <w:t>注意！准考证打印后不能取消本次报名！</w:t>
      </w:r>
    </w:p>
    <w:p w:rsidR="007020E9" w:rsidRDefault="00FA7BE5" w:rsidP="007020E9">
      <w:pPr>
        <w:pStyle w:val="a5"/>
        <w:ind w:firstLine="640"/>
      </w:pPr>
      <w:r w:rsidRPr="0025026E">
        <w:rPr>
          <w:rFonts w:hint="eastAsia"/>
          <w:color w:val="FF0000"/>
        </w:rPr>
        <w:t>确保自己计算机可以查看</w:t>
      </w:r>
      <w:r w:rsidRPr="0025026E">
        <w:rPr>
          <w:rFonts w:hint="eastAsia"/>
          <w:color w:val="FF0000"/>
        </w:rPr>
        <w:t>PDF</w:t>
      </w:r>
      <w:r w:rsidRPr="0025026E">
        <w:rPr>
          <w:rFonts w:hint="eastAsia"/>
          <w:color w:val="FF0000"/>
        </w:rPr>
        <w:t>文件</w:t>
      </w:r>
      <w:r w:rsidR="007701F8">
        <w:rPr>
          <w:rFonts w:hint="eastAsia"/>
        </w:rPr>
        <w:t>，</w:t>
      </w:r>
      <w:r w:rsidR="007701F8">
        <w:rPr>
          <w:rFonts w:hint="eastAsia"/>
        </w:rPr>
        <w:t>PDF</w:t>
      </w:r>
      <w:proofErr w:type="gramStart"/>
      <w:r w:rsidR="007701F8">
        <w:rPr>
          <w:rFonts w:hint="eastAsia"/>
        </w:rPr>
        <w:t>查看器</w:t>
      </w:r>
      <w:proofErr w:type="gramEnd"/>
      <w:r w:rsidR="00F52912">
        <w:rPr>
          <w:rFonts w:hint="eastAsia"/>
        </w:rPr>
        <w:t>(</w:t>
      </w:r>
      <w:r w:rsidR="00F52912">
        <w:rPr>
          <w:rFonts w:ascii="微软雅黑" w:eastAsia="微软雅黑" w:hAnsi="微软雅黑" w:hint="eastAsia"/>
          <w:b/>
          <w:bCs/>
          <w:color w:val="333333"/>
          <w:sz w:val="21"/>
          <w:shd w:val="clear" w:color="auto" w:fill="FFFFFF"/>
        </w:rPr>
        <w:t>Adobe Reader XI</w:t>
      </w:r>
      <w:r w:rsidR="00F52912">
        <w:rPr>
          <w:rFonts w:hint="eastAsia"/>
        </w:rPr>
        <w:t>)</w:t>
      </w:r>
      <w:r w:rsidR="00BD66FE">
        <w:rPr>
          <w:rFonts w:hint="eastAsia"/>
        </w:rPr>
        <w:t>下载</w:t>
      </w:r>
      <w:r w:rsidR="00950C0A">
        <w:rPr>
          <w:rFonts w:hint="eastAsia"/>
        </w:rPr>
        <w:t>地址：</w:t>
      </w:r>
      <w:r w:rsidR="00BA4C4C" w:rsidRPr="00BA4C4C">
        <w:t>http://rj.baidu.com/soft/detail/12612.html</w:t>
      </w:r>
    </w:p>
    <w:p w:rsidR="00D95A51" w:rsidRDefault="00741440" w:rsidP="007020E9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04567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4F" w:rsidRDefault="0058204F" w:rsidP="007020E9">
      <w:pPr>
        <w:pStyle w:val="a5"/>
        <w:ind w:firstLine="640"/>
      </w:pPr>
      <w:r>
        <w:rPr>
          <w:rFonts w:hint="eastAsia"/>
        </w:rPr>
        <w:t>点击“</w:t>
      </w:r>
      <w:r w:rsidR="00195301">
        <w:rPr>
          <w:rFonts w:hint="eastAsia"/>
        </w:rPr>
        <w:t>准考证打印</w:t>
      </w:r>
      <w:r>
        <w:rPr>
          <w:rFonts w:hint="eastAsia"/>
        </w:rPr>
        <w:t>”</w:t>
      </w:r>
    </w:p>
    <w:p w:rsidR="00AA6A85" w:rsidRDefault="00130713" w:rsidP="007020E9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890847"/>
            <wp:effectExtent l="19050" t="0" r="2540" b="0"/>
            <wp:docPr id="4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CF" w:rsidRDefault="00A24DCF" w:rsidP="007020E9">
      <w:pPr>
        <w:pStyle w:val="a5"/>
        <w:ind w:firstLine="640"/>
      </w:pPr>
    </w:p>
    <w:p w:rsidR="00130713" w:rsidRDefault="00130713" w:rsidP="007020E9">
      <w:pPr>
        <w:pStyle w:val="a5"/>
        <w:ind w:firstLine="640"/>
      </w:pPr>
    </w:p>
    <w:p w:rsidR="00A24DCF" w:rsidRDefault="00A24DCF" w:rsidP="007020E9">
      <w:pPr>
        <w:pStyle w:val="a5"/>
        <w:ind w:firstLine="640"/>
      </w:pPr>
    </w:p>
    <w:p w:rsidR="00581A67" w:rsidRDefault="00581A67" w:rsidP="007020E9">
      <w:pPr>
        <w:pStyle w:val="a5"/>
        <w:ind w:firstLine="640"/>
      </w:pPr>
      <w:proofErr w:type="gramStart"/>
      <w:r>
        <w:rPr>
          <w:rFonts w:hint="eastAsia"/>
        </w:rPr>
        <w:lastRenderedPageBreak/>
        <w:t>勾选“我已阅读”</w:t>
      </w:r>
      <w:proofErr w:type="gramEnd"/>
      <w:r>
        <w:rPr>
          <w:rFonts w:hint="eastAsia"/>
        </w:rPr>
        <w:t>，点击“打印准考证”</w:t>
      </w:r>
    </w:p>
    <w:p w:rsidR="00A24DCF" w:rsidRDefault="006A5F28" w:rsidP="007020E9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713990"/>
            <wp:effectExtent l="19050" t="0" r="2540" b="0"/>
            <wp:docPr id="42" name="图片 41" descr="教育管理准考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育管理准考证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ED" w:rsidRDefault="00262CED" w:rsidP="00262CED">
      <w:pPr>
        <w:pStyle w:val="2"/>
      </w:pPr>
      <w:r>
        <w:rPr>
          <w:rFonts w:hint="eastAsia"/>
        </w:rPr>
        <w:t>补考报名流程</w:t>
      </w:r>
    </w:p>
    <w:p w:rsidR="00CB4CA0" w:rsidRDefault="00173FD6" w:rsidP="00326A23">
      <w:pPr>
        <w:pStyle w:val="3"/>
        <w:numPr>
          <w:ilvl w:val="0"/>
          <w:numId w:val="10"/>
        </w:numPr>
      </w:pPr>
      <w:r>
        <w:rPr>
          <w:rFonts w:hint="eastAsia"/>
        </w:rPr>
        <w:t>点击“补考报名”</w:t>
      </w:r>
      <w:r w:rsidR="002677B7">
        <w:rPr>
          <w:rFonts w:hint="eastAsia"/>
        </w:rPr>
        <w:t>。</w:t>
      </w:r>
    </w:p>
    <w:p w:rsidR="002677B7" w:rsidRDefault="004C264E" w:rsidP="002677B7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975404"/>
            <wp:effectExtent l="19050" t="0" r="2540" b="0"/>
            <wp:docPr id="4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FE6" w:rsidRDefault="00CC0FE6" w:rsidP="00CC0FE6">
      <w:pPr>
        <w:pStyle w:val="3"/>
      </w:pPr>
      <w:r>
        <w:rPr>
          <w:rFonts w:hint="eastAsia"/>
        </w:rPr>
        <w:lastRenderedPageBreak/>
        <w:t>选择考试场次。</w:t>
      </w:r>
    </w:p>
    <w:p w:rsidR="006D5C5C" w:rsidRDefault="00873A4A" w:rsidP="006D5C5C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3179963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3D" w:rsidRDefault="00A50747" w:rsidP="007C013D">
      <w:pPr>
        <w:pStyle w:val="3"/>
      </w:pPr>
      <w:r>
        <w:rPr>
          <w:rFonts w:hint="eastAsia"/>
        </w:rPr>
        <w:t>点击“我要报名”</w:t>
      </w:r>
      <w:r w:rsidR="00016DB3">
        <w:rPr>
          <w:rFonts w:hint="eastAsia"/>
        </w:rPr>
        <w:t>。</w:t>
      </w:r>
    </w:p>
    <w:p w:rsidR="00B12F70" w:rsidRDefault="00567BD9" w:rsidP="00B12F70">
      <w:r>
        <w:rPr>
          <w:noProof/>
        </w:rPr>
        <w:drawing>
          <wp:inline distT="0" distB="0" distL="0" distR="0">
            <wp:extent cx="5274310" cy="221468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70" w:rsidRDefault="00B12F70" w:rsidP="00B12F70">
      <w:pPr>
        <w:pStyle w:val="3"/>
      </w:pPr>
      <w:r>
        <w:rPr>
          <w:rFonts w:hint="eastAsia"/>
        </w:rPr>
        <w:lastRenderedPageBreak/>
        <w:t>选择要参加补考的科目，多项点击“选择科目”</w:t>
      </w:r>
    </w:p>
    <w:p w:rsidR="005B2739" w:rsidRDefault="00567BD9" w:rsidP="005B2739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136626"/>
            <wp:effectExtent l="19050" t="0" r="2540" b="0"/>
            <wp:docPr id="4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2E" w:rsidRDefault="007A782E" w:rsidP="007A782E">
      <w:pPr>
        <w:pStyle w:val="3"/>
      </w:pPr>
      <w:r>
        <w:rPr>
          <w:rFonts w:hint="eastAsia"/>
        </w:rPr>
        <w:t>点击“确认报名”</w:t>
      </w:r>
      <w:r w:rsidR="009C2AD0">
        <w:rPr>
          <w:rFonts w:hint="eastAsia"/>
        </w:rPr>
        <w:t>，查看报名信息，再点击“确认报名”</w:t>
      </w:r>
      <w:r w:rsidR="009C1757">
        <w:rPr>
          <w:rFonts w:hint="eastAsia"/>
        </w:rPr>
        <w:t>。</w:t>
      </w:r>
    </w:p>
    <w:p w:rsidR="009C1757" w:rsidRDefault="00B613E9" w:rsidP="009C1757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91063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F6" w:rsidRDefault="000B7873" w:rsidP="00C228F6">
      <w:pPr>
        <w:pStyle w:val="3"/>
        <w:rPr>
          <w:color w:val="FF0000"/>
        </w:rPr>
      </w:pPr>
      <w:r>
        <w:rPr>
          <w:rFonts w:hint="eastAsia"/>
        </w:rPr>
        <w:lastRenderedPageBreak/>
        <w:t>“我的报名”中查看报名情况。</w:t>
      </w:r>
      <w:r w:rsidR="00E97F64" w:rsidRPr="00BF3DF9">
        <w:rPr>
          <w:rFonts w:hint="eastAsia"/>
          <w:color w:val="FF0000"/>
        </w:rPr>
        <w:t>如需更换考试场次，需要点击“取消报名”，再次走补考报名流程。</w:t>
      </w:r>
    </w:p>
    <w:p w:rsidR="004237D6" w:rsidRDefault="00BA7DFD" w:rsidP="004237D6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43072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1F" w:rsidRDefault="00E2724D" w:rsidP="00DF3B62">
      <w:pPr>
        <w:pStyle w:val="3"/>
      </w:pPr>
      <w:r w:rsidRPr="006B52C1">
        <w:rPr>
          <w:rFonts w:hint="eastAsia"/>
          <w:color w:val="FF0000"/>
        </w:rPr>
        <w:t>打印补考准考证</w:t>
      </w:r>
      <w:r>
        <w:rPr>
          <w:rFonts w:hint="eastAsia"/>
        </w:rPr>
        <w:t>。流程参考前面的准考证打印流程。</w:t>
      </w:r>
    </w:p>
    <w:p w:rsidR="00FA3F97" w:rsidRDefault="0046777C" w:rsidP="00FA3F97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2140632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AD" w:rsidRDefault="003773AD" w:rsidP="00FA3F97">
      <w:pPr>
        <w:pStyle w:val="a5"/>
        <w:ind w:firstLine="640"/>
      </w:pPr>
    </w:p>
    <w:p w:rsidR="003773AD" w:rsidRDefault="003773AD" w:rsidP="00FA3F97">
      <w:pPr>
        <w:pStyle w:val="a5"/>
        <w:ind w:firstLine="640"/>
      </w:pPr>
    </w:p>
    <w:p w:rsidR="003773AD" w:rsidRDefault="003773AD" w:rsidP="00FA3F97">
      <w:pPr>
        <w:pStyle w:val="a5"/>
        <w:ind w:firstLine="640"/>
      </w:pPr>
    </w:p>
    <w:p w:rsidR="003773AD" w:rsidRDefault="003773AD" w:rsidP="00FA3F97">
      <w:pPr>
        <w:pStyle w:val="a5"/>
        <w:ind w:firstLine="640"/>
      </w:pPr>
    </w:p>
    <w:p w:rsidR="00A804FF" w:rsidRDefault="00A804FF" w:rsidP="00A804FF">
      <w:pPr>
        <w:pStyle w:val="2"/>
      </w:pPr>
      <w:r>
        <w:rPr>
          <w:rFonts w:hint="eastAsia"/>
        </w:rPr>
        <w:lastRenderedPageBreak/>
        <w:t>成绩查询</w:t>
      </w:r>
    </w:p>
    <w:p w:rsidR="00D40EE4" w:rsidRDefault="00010AB7" w:rsidP="000517E6">
      <w:pPr>
        <w:pStyle w:val="a5"/>
        <w:ind w:firstLine="640"/>
      </w:pPr>
      <w:r>
        <w:rPr>
          <w:rFonts w:hint="eastAsia"/>
        </w:rPr>
        <w:t>考试结束后，成绩将在“成绩查询”中公布。</w:t>
      </w:r>
    </w:p>
    <w:p w:rsidR="008202FF" w:rsidRDefault="003773AD" w:rsidP="008202FF">
      <w:pPr>
        <w:pStyle w:val="a5"/>
        <w:ind w:firstLine="640"/>
      </w:pPr>
      <w:r>
        <w:rPr>
          <w:noProof/>
        </w:rPr>
        <w:drawing>
          <wp:inline distT="0" distB="0" distL="0" distR="0">
            <wp:extent cx="5274310" cy="1974429"/>
            <wp:effectExtent l="19050" t="0" r="2540" b="0"/>
            <wp:docPr id="4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69" w:rsidRDefault="00EA387A" w:rsidP="00EE1669">
      <w:pPr>
        <w:pStyle w:val="2"/>
      </w:pPr>
      <w:r>
        <w:rPr>
          <w:rFonts w:hint="eastAsia"/>
        </w:rPr>
        <w:t>后续服务</w:t>
      </w:r>
    </w:p>
    <w:p w:rsidR="000947B0" w:rsidRDefault="00893EE8" w:rsidP="00893EE8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系统报名、学习、考试过程中如有技术问题，</w:t>
      </w:r>
    </w:p>
    <w:p w:rsidR="000947B0" w:rsidRDefault="00893EE8" w:rsidP="00893EE8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t>请联系：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谢绵炜，</w:t>
      </w:r>
      <w:r w:rsidR="000947B0">
        <w:rPr>
          <w:rFonts w:ascii="仿宋_GB2312" w:eastAsia="仿宋_GB2312" w:hAnsi="宋体" w:hint="eastAsia"/>
          <w:color w:val="000000"/>
          <w:sz w:val="32"/>
          <w:szCs w:val="32"/>
        </w:rPr>
        <w:t>服务热线</w:t>
      </w:r>
      <w:r w:rsidRPr="0085308B">
        <w:rPr>
          <w:rFonts w:ascii="仿宋_GB2312" w:eastAsia="仿宋_GB2312" w:hAnsi="宋体" w:hint="eastAsia"/>
          <w:color w:val="000000"/>
          <w:sz w:val="32"/>
          <w:szCs w:val="32"/>
        </w:rPr>
        <w:t>：</w:t>
      </w:r>
      <w:r w:rsidR="002763CB" w:rsidRPr="002763CB">
        <w:rPr>
          <w:rFonts w:ascii="仿宋_GB2312" w:eastAsia="仿宋_GB2312" w:hAnsi="宋体"/>
          <w:sz w:val="32"/>
          <w:szCs w:val="32"/>
        </w:rPr>
        <w:t>13003808718</w:t>
      </w:r>
    </w:p>
    <w:p w:rsidR="00893EE8" w:rsidRPr="0085308B" w:rsidRDefault="00893EE8" w:rsidP="00893EE8">
      <w:pPr>
        <w:spacing w:line="600" w:lineRule="exact"/>
        <w:ind w:firstLineChars="200" w:firstLine="640"/>
        <w:rPr>
          <w:rFonts w:ascii="仿宋_GB2312" w:eastAsia="仿宋_GB2312" w:hAnsi="宋体"/>
          <w:color w:val="000000"/>
          <w:sz w:val="32"/>
          <w:szCs w:val="32"/>
        </w:rPr>
      </w:pPr>
      <w:r>
        <w:rPr>
          <w:rStyle w:val="style61"/>
          <w:rFonts w:ascii="仿宋_GB2312" w:eastAsia="仿宋_GB2312" w:hAnsi="宋体" w:hint="eastAsia"/>
          <w:color w:val="000000"/>
          <w:sz w:val="32"/>
          <w:szCs w:val="32"/>
        </w:rPr>
        <w:t>电子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邮箱：fjgspx@163.com</w:t>
      </w:r>
    </w:p>
    <w:p w:rsidR="000517E6" w:rsidRPr="000517E6" w:rsidRDefault="000517E6" w:rsidP="000517E6">
      <w:pPr>
        <w:pStyle w:val="a5"/>
        <w:ind w:firstLine="640"/>
      </w:pPr>
    </w:p>
    <w:sectPr w:rsidR="000517E6" w:rsidRPr="000517E6" w:rsidSect="003D3A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CAE" w:rsidRDefault="00453CAE" w:rsidP="00D95A51">
      <w:r>
        <w:separator/>
      </w:r>
    </w:p>
  </w:endnote>
  <w:endnote w:type="continuationSeparator" w:id="0">
    <w:p w:rsidR="00453CAE" w:rsidRDefault="00453CAE" w:rsidP="00D9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20000287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CAE" w:rsidRDefault="00453CAE" w:rsidP="00D95A51">
      <w:r>
        <w:separator/>
      </w:r>
    </w:p>
  </w:footnote>
  <w:footnote w:type="continuationSeparator" w:id="0">
    <w:p w:rsidR="00453CAE" w:rsidRDefault="00453CAE" w:rsidP="00D95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F4CFC"/>
    <w:multiLevelType w:val="hybridMultilevel"/>
    <w:tmpl w:val="42CE63EE"/>
    <w:lvl w:ilvl="0" w:tplc="FF003F9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7C0677"/>
    <w:multiLevelType w:val="hybridMultilevel"/>
    <w:tmpl w:val="BEF41C7C"/>
    <w:lvl w:ilvl="0" w:tplc="345C139A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4E5DCB"/>
    <w:multiLevelType w:val="hybridMultilevel"/>
    <w:tmpl w:val="ECDC76D6"/>
    <w:lvl w:ilvl="0" w:tplc="1AA4598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6A2478"/>
    <w:multiLevelType w:val="hybridMultilevel"/>
    <w:tmpl w:val="ACF4A58C"/>
    <w:lvl w:ilvl="0" w:tplc="23303C54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AC425D"/>
    <w:multiLevelType w:val="hybridMultilevel"/>
    <w:tmpl w:val="DE667EBE"/>
    <w:lvl w:ilvl="0" w:tplc="8A10FFE6">
      <w:start w:val="1"/>
      <w:numFmt w:val="decimal"/>
      <w:pStyle w:val="4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2840A7"/>
    <w:multiLevelType w:val="hybridMultilevel"/>
    <w:tmpl w:val="00CE3CF8"/>
    <w:lvl w:ilvl="0" w:tplc="9D52BB8E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DE"/>
    <w:rsid w:val="00007ADE"/>
    <w:rsid w:val="00010AB7"/>
    <w:rsid w:val="0001639E"/>
    <w:rsid w:val="00016DB3"/>
    <w:rsid w:val="00027B58"/>
    <w:rsid w:val="000348F2"/>
    <w:rsid w:val="00034B4D"/>
    <w:rsid w:val="0004001B"/>
    <w:rsid w:val="000438BA"/>
    <w:rsid w:val="00045790"/>
    <w:rsid w:val="00046870"/>
    <w:rsid w:val="000517E6"/>
    <w:rsid w:val="00060FBF"/>
    <w:rsid w:val="00061164"/>
    <w:rsid w:val="000738A3"/>
    <w:rsid w:val="000749A7"/>
    <w:rsid w:val="000947B0"/>
    <w:rsid w:val="000A19E4"/>
    <w:rsid w:val="000A5514"/>
    <w:rsid w:val="000A615D"/>
    <w:rsid w:val="000B7873"/>
    <w:rsid w:val="000C15A1"/>
    <w:rsid w:val="000D2627"/>
    <w:rsid w:val="000E0A01"/>
    <w:rsid w:val="000E6C4C"/>
    <w:rsid w:val="000E79AA"/>
    <w:rsid w:val="000F12B4"/>
    <w:rsid w:val="00103296"/>
    <w:rsid w:val="00130713"/>
    <w:rsid w:val="00143A8B"/>
    <w:rsid w:val="00173FD6"/>
    <w:rsid w:val="00175F22"/>
    <w:rsid w:val="001860E7"/>
    <w:rsid w:val="00195301"/>
    <w:rsid w:val="001A525F"/>
    <w:rsid w:val="001D0EE2"/>
    <w:rsid w:val="001E348D"/>
    <w:rsid w:val="001F0472"/>
    <w:rsid w:val="00205B94"/>
    <w:rsid w:val="00215C9F"/>
    <w:rsid w:val="00217699"/>
    <w:rsid w:val="00237BC9"/>
    <w:rsid w:val="0025026E"/>
    <w:rsid w:val="0025097C"/>
    <w:rsid w:val="0025461E"/>
    <w:rsid w:val="00262CED"/>
    <w:rsid w:val="002677B7"/>
    <w:rsid w:val="00274A1F"/>
    <w:rsid w:val="0027616A"/>
    <w:rsid w:val="002763CB"/>
    <w:rsid w:val="00280BE4"/>
    <w:rsid w:val="002853E8"/>
    <w:rsid w:val="00296D14"/>
    <w:rsid w:val="002A15AC"/>
    <w:rsid w:val="002A6C54"/>
    <w:rsid w:val="00301CD8"/>
    <w:rsid w:val="00302C53"/>
    <w:rsid w:val="00315635"/>
    <w:rsid w:val="00326A23"/>
    <w:rsid w:val="00335B90"/>
    <w:rsid w:val="00356731"/>
    <w:rsid w:val="003723CF"/>
    <w:rsid w:val="003773AD"/>
    <w:rsid w:val="00380C6F"/>
    <w:rsid w:val="00386815"/>
    <w:rsid w:val="003A2633"/>
    <w:rsid w:val="003D3A97"/>
    <w:rsid w:val="003E0CA8"/>
    <w:rsid w:val="003E2B1B"/>
    <w:rsid w:val="003F0932"/>
    <w:rsid w:val="003F3516"/>
    <w:rsid w:val="004065A7"/>
    <w:rsid w:val="004074D8"/>
    <w:rsid w:val="00410BFE"/>
    <w:rsid w:val="00412B18"/>
    <w:rsid w:val="004237D6"/>
    <w:rsid w:val="00424439"/>
    <w:rsid w:val="004435AE"/>
    <w:rsid w:val="00447D2A"/>
    <w:rsid w:val="004524DC"/>
    <w:rsid w:val="00453CAE"/>
    <w:rsid w:val="0045404E"/>
    <w:rsid w:val="00454EED"/>
    <w:rsid w:val="0046777C"/>
    <w:rsid w:val="00473A8B"/>
    <w:rsid w:val="00477EDC"/>
    <w:rsid w:val="004853BC"/>
    <w:rsid w:val="004A256F"/>
    <w:rsid w:val="004A662C"/>
    <w:rsid w:val="004C1096"/>
    <w:rsid w:val="004C264E"/>
    <w:rsid w:val="004C49AC"/>
    <w:rsid w:val="004F682C"/>
    <w:rsid w:val="00501055"/>
    <w:rsid w:val="00504CEF"/>
    <w:rsid w:val="00505150"/>
    <w:rsid w:val="005058C7"/>
    <w:rsid w:val="005117F4"/>
    <w:rsid w:val="005127EF"/>
    <w:rsid w:val="00517CB5"/>
    <w:rsid w:val="00522EC8"/>
    <w:rsid w:val="005239F4"/>
    <w:rsid w:val="005247B7"/>
    <w:rsid w:val="00532D52"/>
    <w:rsid w:val="00535618"/>
    <w:rsid w:val="00537FE1"/>
    <w:rsid w:val="00567BD9"/>
    <w:rsid w:val="005721F1"/>
    <w:rsid w:val="0057716B"/>
    <w:rsid w:val="00581A67"/>
    <w:rsid w:val="0058204F"/>
    <w:rsid w:val="00597FBD"/>
    <w:rsid w:val="005A719F"/>
    <w:rsid w:val="005B2739"/>
    <w:rsid w:val="005B5A5C"/>
    <w:rsid w:val="005C2224"/>
    <w:rsid w:val="005E03CE"/>
    <w:rsid w:val="005F28CC"/>
    <w:rsid w:val="00611A69"/>
    <w:rsid w:val="00615FD3"/>
    <w:rsid w:val="0062455D"/>
    <w:rsid w:val="00632353"/>
    <w:rsid w:val="0063756D"/>
    <w:rsid w:val="00640AE4"/>
    <w:rsid w:val="006433EF"/>
    <w:rsid w:val="00651C33"/>
    <w:rsid w:val="006636A8"/>
    <w:rsid w:val="0066779B"/>
    <w:rsid w:val="00674CF5"/>
    <w:rsid w:val="00677538"/>
    <w:rsid w:val="006A52D6"/>
    <w:rsid w:val="006A5BCB"/>
    <w:rsid w:val="006A5DEB"/>
    <w:rsid w:val="006A5F28"/>
    <w:rsid w:val="006B3204"/>
    <w:rsid w:val="006B52C1"/>
    <w:rsid w:val="006C5CDC"/>
    <w:rsid w:val="006C6E5E"/>
    <w:rsid w:val="006D3365"/>
    <w:rsid w:val="006D5C5C"/>
    <w:rsid w:val="006D7781"/>
    <w:rsid w:val="006E2CCF"/>
    <w:rsid w:val="006E4BB2"/>
    <w:rsid w:val="006E64C0"/>
    <w:rsid w:val="006F24EC"/>
    <w:rsid w:val="007020E9"/>
    <w:rsid w:val="00715806"/>
    <w:rsid w:val="00741440"/>
    <w:rsid w:val="007573F9"/>
    <w:rsid w:val="00763566"/>
    <w:rsid w:val="007701F8"/>
    <w:rsid w:val="00770683"/>
    <w:rsid w:val="00771C3B"/>
    <w:rsid w:val="00782BEB"/>
    <w:rsid w:val="00786CF9"/>
    <w:rsid w:val="00790E95"/>
    <w:rsid w:val="00791E8C"/>
    <w:rsid w:val="00792204"/>
    <w:rsid w:val="00792EA3"/>
    <w:rsid w:val="007A782E"/>
    <w:rsid w:val="007B27AF"/>
    <w:rsid w:val="007C013D"/>
    <w:rsid w:val="007E6CC3"/>
    <w:rsid w:val="00801D55"/>
    <w:rsid w:val="00802A53"/>
    <w:rsid w:val="00812BF8"/>
    <w:rsid w:val="008202FF"/>
    <w:rsid w:val="00826BE2"/>
    <w:rsid w:val="00833778"/>
    <w:rsid w:val="00836F8B"/>
    <w:rsid w:val="00845B02"/>
    <w:rsid w:val="00856BE8"/>
    <w:rsid w:val="008604C3"/>
    <w:rsid w:val="008636D3"/>
    <w:rsid w:val="00873A4A"/>
    <w:rsid w:val="0087488C"/>
    <w:rsid w:val="00882535"/>
    <w:rsid w:val="00892398"/>
    <w:rsid w:val="00893EE8"/>
    <w:rsid w:val="00895060"/>
    <w:rsid w:val="00897C25"/>
    <w:rsid w:val="008A604F"/>
    <w:rsid w:val="008A65A9"/>
    <w:rsid w:val="008B1DDE"/>
    <w:rsid w:val="008B317C"/>
    <w:rsid w:val="008C45B5"/>
    <w:rsid w:val="008C74DB"/>
    <w:rsid w:val="008D1435"/>
    <w:rsid w:val="008D5270"/>
    <w:rsid w:val="008F124B"/>
    <w:rsid w:val="008F604F"/>
    <w:rsid w:val="00924BB9"/>
    <w:rsid w:val="0092558A"/>
    <w:rsid w:val="0093537F"/>
    <w:rsid w:val="00935B53"/>
    <w:rsid w:val="00943DD5"/>
    <w:rsid w:val="00950C0A"/>
    <w:rsid w:val="009572D4"/>
    <w:rsid w:val="00972A90"/>
    <w:rsid w:val="009802DD"/>
    <w:rsid w:val="00985A45"/>
    <w:rsid w:val="0099581E"/>
    <w:rsid w:val="009B13A3"/>
    <w:rsid w:val="009C1757"/>
    <w:rsid w:val="009C2AD0"/>
    <w:rsid w:val="009E341C"/>
    <w:rsid w:val="009E46AB"/>
    <w:rsid w:val="009E4B0E"/>
    <w:rsid w:val="009E51C4"/>
    <w:rsid w:val="009E610E"/>
    <w:rsid w:val="00A12D35"/>
    <w:rsid w:val="00A24DCF"/>
    <w:rsid w:val="00A27B28"/>
    <w:rsid w:val="00A4467E"/>
    <w:rsid w:val="00A45349"/>
    <w:rsid w:val="00A50747"/>
    <w:rsid w:val="00A64995"/>
    <w:rsid w:val="00A74A6F"/>
    <w:rsid w:val="00A76334"/>
    <w:rsid w:val="00A804FF"/>
    <w:rsid w:val="00A83273"/>
    <w:rsid w:val="00AA13E5"/>
    <w:rsid w:val="00AA6A85"/>
    <w:rsid w:val="00AB1FCA"/>
    <w:rsid w:val="00AC63E2"/>
    <w:rsid w:val="00AD6271"/>
    <w:rsid w:val="00B00AF4"/>
    <w:rsid w:val="00B04C73"/>
    <w:rsid w:val="00B12F70"/>
    <w:rsid w:val="00B14B8A"/>
    <w:rsid w:val="00B17713"/>
    <w:rsid w:val="00B26DCD"/>
    <w:rsid w:val="00B36965"/>
    <w:rsid w:val="00B467F0"/>
    <w:rsid w:val="00B54398"/>
    <w:rsid w:val="00B54C47"/>
    <w:rsid w:val="00B56222"/>
    <w:rsid w:val="00B613A3"/>
    <w:rsid w:val="00B613E9"/>
    <w:rsid w:val="00B652CF"/>
    <w:rsid w:val="00B80BA4"/>
    <w:rsid w:val="00B86FFC"/>
    <w:rsid w:val="00B907FF"/>
    <w:rsid w:val="00B92465"/>
    <w:rsid w:val="00B95377"/>
    <w:rsid w:val="00BA121C"/>
    <w:rsid w:val="00BA2694"/>
    <w:rsid w:val="00BA4C4C"/>
    <w:rsid w:val="00BA7DFD"/>
    <w:rsid w:val="00BB4D4E"/>
    <w:rsid w:val="00BC01DA"/>
    <w:rsid w:val="00BD3AEC"/>
    <w:rsid w:val="00BD66FE"/>
    <w:rsid w:val="00BE0CF1"/>
    <w:rsid w:val="00BE104E"/>
    <w:rsid w:val="00BE15BB"/>
    <w:rsid w:val="00BF2B21"/>
    <w:rsid w:val="00BF3DF9"/>
    <w:rsid w:val="00C07B85"/>
    <w:rsid w:val="00C1697A"/>
    <w:rsid w:val="00C228F6"/>
    <w:rsid w:val="00C36C9F"/>
    <w:rsid w:val="00C57022"/>
    <w:rsid w:val="00C66C4E"/>
    <w:rsid w:val="00C734ED"/>
    <w:rsid w:val="00C7570A"/>
    <w:rsid w:val="00CA4319"/>
    <w:rsid w:val="00CB4CA0"/>
    <w:rsid w:val="00CC0FE6"/>
    <w:rsid w:val="00CD5BF1"/>
    <w:rsid w:val="00CD6357"/>
    <w:rsid w:val="00CF0C98"/>
    <w:rsid w:val="00CF223A"/>
    <w:rsid w:val="00CF379C"/>
    <w:rsid w:val="00D033A6"/>
    <w:rsid w:val="00D21A76"/>
    <w:rsid w:val="00D2702E"/>
    <w:rsid w:val="00D32104"/>
    <w:rsid w:val="00D40EE4"/>
    <w:rsid w:val="00D43B4A"/>
    <w:rsid w:val="00D43D23"/>
    <w:rsid w:val="00D66F6A"/>
    <w:rsid w:val="00D82FCC"/>
    <w:rsid w:val="00D84E42"/>
    <w:rsid w:val="00D95A51"/>
    <w:rsid w:val="00DC4349"/>
    <w:rsid w:val="00DD0262"/>
    <w:rsid w:val="00DD048E"/>
    <w:rsid w:val="00DD25D6"/>
    <w:rsid w:val="00DE5AE6"/>
    <w:rsid w:val="00DF3B62"/>
    <w:rsid w:val="00DF610E"/>
    <w:rsid w:val="00DF76BC"/>
    <w:rsid w:val="00E00203"/>
    <w:rsid w:val="00E2724D"/>
    <w:rsid w:val="00E41513"/>
    <w:rsid w:val="00E41B06"/>
    <w:rsid w:val="00E525A9"/>
    <w:rsid w:val="00E60B0C"/>
    <w:rsid w:val="00E85801"/>
    <w:rsid w:val="00E97F64"/>
    <w:rsid w:val="00EA387A"/>
    <w:rsid w:val="00EB2864"/>
    <w:rsid w:val="00EB5F37"/>
    <w:rsid w:val="00ED7851"/>
    <w:rsid w:val="00EE1669"/>
    <w:rsid w:val="00EE1850"/>
    <w:rsid w:val="00EE18F3"/>
    <w:rsid w:val="00EE76A0"/>
    <w:rsid w:val="00EF13D8"/>
    <w:rsid w:val="00F10E46"/>
    <w:rsid w:val="00F140EC"/>
    <w:rsid w:val="00F141D8"/>
    <w:rsid w:val="00F17DA5"/>
    <w:rsid w:val="00F326B6"/>
    <w:rsid w:val="00F46A71"/>
    <w:rsid w:val="00F520DE"/>
    <w:rsid w:val="00F52912"/>
    <w:rsid w:val="00F71AE4"/>
    <w:rsid w:val="00F7260C"/>
    <w:rsid w:val="00F746F4"/>
    <w:rsid w:val="00F83A35"/>
    <w:rsid w:val="00F85158"/>
    <w:rsid w:val="00FA0339"/>
    <w:rsid w:val="00FA1FA9"/>
    <w:rsid w:val="00FA3F97"/>
    <w:rsid w:val="00FA610C"/>
    <w:rsid w:val="00FA7BE5"/>
    <w:rsid w:val="00FB5010"/>
    <w:rsid w:val="00FB58A4"/>
    <w:rsid w:val="00FB5F36"/>
    <w:rsid w:val="00FB6328"/>
    <w:rsid w:val="00FC42A5"/>
    <w:rsid w:val="00FF254C"/>
    <w:rsid w:val="00FF6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581E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581E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581E"/>
    <w:pPr>
      <w:keepNext/>
      <w:keepLines/>
      <w:numPr>
        <w:numId w:val="5"/>
      </w:numPr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9581E"/>
    <w:pPr>
      <w:keepNext/>
      <w:keepLines/>
      <w:numPr>
        <w:numId w:val="6"/>
      </w:numPr>
      <w:spacing w:before="280" w:after="290" w:line="376" w:lineRule="auto"/>
      <w:outlineLvl w:val="3"/>
    </w:pPr>
    <w:rPr>
      <w:rFonts w:asciiTheme="majorHAnsi" w:eastAsia="华文楷体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9581E"/>
    <w:rPr>
      <w:rFonts w:eastAsia="黑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9581E"/>
    <w:rPr>
      <w:rFonts w:asciiTheme="majorHAnsi" w:eastAsia="黑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rsid w:val="0099581E"/>
    <w:pPr>
      <w:spacing w:before="240" w:after="60"/>
      <w:jc w:val="center"/>
      <w:outlineLvl w:val="0"/>
    </w:pPr>
    <w:rPr>
      <w:rFonts w:asciiTheme="majorHAnsi" w:eastAsia="黑体" w:hAnsiTheme="majorHAnsi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3"/>
    <w:uiPriority w:val="10"/>
    <w:rsid w:val="0099581E"/>
    <w:rPr>
      <w:rFonts w:asciiTheme="majorHAnsi" w:eastAsia="黑体" w:hAnsiTheme="majorHAnsi" w:cstheme="majorBidi"/>
      <w:b/>
      <w:bCs/>
      <w:sz w:val="44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99581E"/>
    <w:pPr>
      <w:spacing w:before="240" w:after="60" w:line="312" w:lineRule="auto"/>
      <w:jc w:val="center"/>
      <w:outlineLvl w:val="1"/>
    </w:pPr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99581E"/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99581E"/>
    <w:pPr>
      <w:ind w:firstLineChars="200" w:firstLine="420"/>
    </w:pPr>
    <w:rPr>
      <w:rFonts w:eastAsia="华文楷体"/>
      <w:sz w:val="32"/>
    </w:rPr>
  </w:style>
  <w:style w:type="character" w:customStyle="1" w:styleId="3Char">
    <w:name w:val="标题 3 Char"/>
    <w:basedOn w:val="a0"/>
    <w:link w:val="3"/>
    <w:uiPriority w:val="9"/>
    <w:rsid w:val="0099581E"/>
    <w:rPr>
      <w:rFonts w:eastAsia="黑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9581E"/>
    <w:rPr>
      <w:rFonts w:asciiTheme="majorHAnsi" w:eastAsia="华文楷体" w:hAnsiTheme="majorHAnsi" w:cstheme="majorBidi"/>
      <w:b/>
      <w:bCs/>
      <w:sz w:val="32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B907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07FF"/>
    <w:rPr>
      <w:sz w:val="18"/>
      <w:szCs w:val="18"/>
    </w:rPr>
  </w:style>
  <w:style w:type="paragraph" w:styleId="a7">
    <w:name w:val="header"/>
    <w:basedOn w:val="a"/>
    <w:link w:val="Char2"/>
    <w:uiPriority w:val="99"/>
    <w:semiHidden/>
    <w:unhideWhenUsed/>
    <w:rsid w:val="00D9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D95A51"/>
    <w:rPr>
      <w:sz w:val="18"/>
      <w:szCs w:val="18"/>
    </w:rPr>
  </w:style>
  <w:style w:type="paragraph" w:styleId="a8">
    <w:name w:val="footer"/>
    <w:basedOn w:val="a"/>
    <w:link w:val="Char3"/>
    <w:uiPriority w:val="99"/>
    <w:semiHidden/>
    <w:unhideWhenUsed/>
    <w:rsid w:val="00D9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semiHidden/>
    <w:rsid w:val="00D95A51"/>
    <w:rPr>
      <w:sz w:val="18"/>
      <w:szCs w:val="18"/>
    </w:rPr>
  </w:style>
  <w:style w:type="character" w:customStyle="1" w:styleId="style61">
    <w:name w:val="style61"/>
    <w:rsid w:val="00893E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581E"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9581E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9581E"/>
    <w:pPr>
      <w:keepNext/>
      <w:keepLines/>
      <w:numPr>
        <w:numId w:val="5"/>
      </w:numPr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9581E"/>
    <w:pPr>
      <w:keepNext/>
      <w:keepLines/>
      <w:numPr>
        <w:numId w:val="6"/>
      </w:numPr>
      <w:spacing w:before="280" w:after="290" w:line="376" w:lineRule="auto"/>
      <w:outlineLvl w:val="3"/>
    </w:pPr>
    <w:rPr>
      <w:rFonts w:asciiTheme="majorHAnsi" w:eastAsia="华文楷体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9581E"/>
    <w:rPr>
      <w:rFonts w:eastAsia="黑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9581E"/>
    <w:rPr>
      <w:rFonts w:asciiTheme="majorHAnsi" w:eastAsia="黑体" w:hAnsiTheme="majorHAnsi" w:cstheme="majorBidi"/>
      <w:b/>
      <w:bCs/>
      <w:sz w:val="32"/>
      <w:szCs w:val="32"/>
    </w:rPr>
  </w:style>
  <w:style w:type="paragraph" w:styleId="a3">
    <w:name w:val="Title"/>
    <w:basedOn w:val="a"/>
    <w:next w:val="a"/>
    <w:link w:val="Char"/>
    <w:uiPriority w:val="10"/>
    <w:qFormat/>
    <w:rsid w:val="0099581E"/>
    <w:pPr>
      <w:spacing w:before="240" w:after="60"/>
      <w:jc w:val="center"/>
      <w:outlineLvl w:val="0"/>
    </w:pPr>
    <w:rPr>
      <w:rFonts w:asciiTheme="majorHAnsi" w:eastAsia="黑体" w:hAnsiTheme="majorHAnsi" w:cstheme="majorBidi"/>
      <w:b/>
      <w:bCs/>
      <w:sz w:val="44"/>
      <w:szCs w:val="32"/>
    </w:rPr>
  </w:style>
  <w:style w:type="character" w:customStyle="1" w:styleId="Char">
    <w:name w:val="标题 Char"/>
    <w:basedOn w:val="a0"/>
    <w:link w:val="a3"/>
    <w:uiPriority w:val="10"/>
    <w:rsid w:val="0099581E"/>
    <w:rPr>
      <w:rFonts w:asciiTheme="majorHAnsi" w:eastAsia="黑体" w:hAnsiTheme="majorHAnsi" w:cstheme="majorBidi"/>
      <w:b/>
      <w:bCs/>
      <w:sz w:val="44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99581E"/>
    <w:pPr>
      <w:spacing w:before="240" w:after="60" w:line="312" w:lineRule="auto"/>
      <w:jc w:val="center"/>
      <w:outlineLvl w:val="1"/>
    </w:pPr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99581E"/>
    <w:rPr>
      <w:rFonts w:asciiTheme="majorHAnsi" w:eastAsia="华文楷体" w:hAnsiTheme="majorHAnsi" w:cstheme="majorBidi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99581E"/>
    <w:pPr>
      <w:ind w:firstLineChars="200" w:firstLine="420"/>
    </w:pPr>
    <w:rPr>
      <w:rFonts w:eastAsia="华文楷体"/>
      <w:sz w:val="32"/>
    </w:rPr>
  </w:style>
  <w:style w:type="character" w:customStyle="1" w:styleId="3Char">
    <w:name w:val="标题 3 Char"/>
    <w:basedOn w:val="a0"/>
    <w:link w:val="3"/>
    <w:uiPriority w:val="9"/>
    <w:rsid w:val="0099581E"/>
    <w:rPr>
      <w:rFonts w:eastAsia="黑体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9581E"/>
    <w:rPr>
      <w:rFonts w:asciiTheme="majorHAnsi" w:eastAsia="华文楷体" w:hAnsiTheme="majorHAnsi" w:cstheme="majorBidi"/>
      <w:b/>
      <w:bCs/>
      <w:sz w:val="32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B907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907FF"/>
    <w:rPr>
      <w:sz w:val="18"/>
      <w:szCs w:val="18"/>
    </w:rPr>
  </w:style>
  <w:style w:type="paragraph" w:styleId="a7">
    <w:name w:val="header"/>
    <w:basedOn w:val="a"/>
    <w:link w:val="Char2"/>
    <w:uiPriority w:val="99"/>
    <w:semiHidden/>
    <w:unhideWhenUsed/>
    <w:rsid w:val="00D9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D95A51"/>
    <w:rPr>
      <w:sz w:val="18"/>
      <w:szCs w:val="18"/>
    </w:rPr>
  </w:style>
  <w:style w:type="paragraph" w:styleId="a8">
    <w:name w:val="footer"/>
    <w:basedOn w:val="a"/>
    <w:link w:val="Char3"/>
    <w:uiPriority w:val="99"/>
    <w:semiHidden/>
    <w:unhideWhenUsed/>
    <w:rsid w:val="00D9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semiHidden/>
    <w:rsid w:val="00D95A51"/>
    <w:rPr>
      <w:sz w:val="18"/>
      <w:szCs w:val="18"/>
    </w:rPr>
  </w:style>
  <w:style w:type="character" w:customStyle="1" w:styleId="style61">
    <w:name w:val="style61"/>
    <w:rsid w:val="00893E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9640;&#24072;&#20013;&#24515;\&#31616;&#21333;&#32534;&#21495;&#27169;&#26495;-v0.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B6BE6-5633-43E8-96B1-558AB3B9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简单编号模板-v0.2.dotx</Template>
  <TotalTime>1</TotalTime>
  <Pages>14</Pages>
  <Words>173</Words>
  <Characters>990</Characters>
  <Application>Microsoft Office Word</Application>
  <DocSecurity>0</DocSecurity>
  <Lines>8</Lines>
  <Paragraphs>2</Paragraphs>
  <ScaleCrop>false</ScaleCrop>
  <Company>Microsoft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FZR</dc:creator>
  <cp:lastModifiedBy>FZR</cp:lastModifiedBy>
  <cp:revision>2</cp:revision>
  <dcterms:created xsi:type="dcterms:W3CDTF">2016-06-14T01:24:00Z</dcterms:created>
  <dcterms:modified xsi:type="dcterms:W3CDTF">2016-06-14T01:24:00Z</dcterms:modified>
</cp:coreProperties>
</file>